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BD79F" w14:textId="77777777" w:rsidR="00CA2359" w:rsidRDefault="003A7EB3">
      <w:r>
        <w:rPr>
          <w:noProof/>
          <w:lang w:eastAsia="en-AU"/>
        </w:rPr>
        <w:drawing>
          <wp:inline distT="0" distB="0" distL="0" distR="0" wp14:anchorId="45F37768" wp14:editId="2838BBEE">
            <wp:extent cx="5577840" cy="19278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t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802" cy="192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BC18F" w14:textId="59893520" w:rsidR="00CA2359" w:rsidRPr="00CA2359" w:rsidRDefault="00CA2359" w:rsidP="00CA2359">
      <w:pPr>
        <w:shd w:val="clear" w:color="auto" w:fill="000000" w:themeFill="text1"/>
        <w:spacing w:after="0"/>
        <w:rPr>
          <w:b/>
          <w:color w:val="FFFFFF" w:themeColor="background1"/>
        </w:rPr>
      </w:pPr>
      <w:r>
        <w:rPr>
          <w:b/>
          <w:noProof/>
          <w:color w:val="FFFFFF" w:themeColor="background1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E6990" wp14:editId="29747375">
                <wp:simplePos x="0" y="0"/>
                <wp:positionH relativeFrom="column">
                  <wp:posOffset>4594860</wp:posOffset>
                </wp:positionH>
                <wp:positionV relativeFrom="paragraph">
                  <wp:posOffset>34290</wp:posOffset>
                </wp:positionV>
                <wp:extent cx="762000" cy="502920"/>
                <wp:effectExtent l="0" t="0" r="1905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E278B" w14:textId="77777777" w:rsidR="00CA2359" w:rsidRDefault="00CA2359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C570533" wp14:editId="016F1A79">
                                  <wp:extent cx="697083" cy="381000"/>
                                  <wp:effectExtent l="0" t="0" r="825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umebw1.tif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8632" cy="381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8E69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1.8pt;margin-top:2.7pt;width:60pt;height:3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" fillcolor="white [3201]" strokeweight=".5pt">
                <v:textbox>
                  <w:txbxContent>
                    <w:p w14:paraId="737E278B" w14:textId="77777777" w:rsidR="00CA2359" w:rsidRDefault="00CA2359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C570533" wp14:editId="016F1A79">
                            <wp:extent cx="697083" cy="381000"/>
                            <wp:effectExtent l="0" t="0" r="825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umebw1.tif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8632" cy="381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A2359">
        <w:rPr>
          <w:b/>
          <w:color w:val="FFFFFF" w:themeColor="background1"/>
        </w:rPr>
        <w:t>HUME CITY COUNCIL</w:t>
      </w:r>
      <w:r w:rsidR="0085677F">
        <w:rPr>
          <w:b/>
          <w:color w:val="FFFFFF" w:themeColor="background1"/>
        </w:rPr>
        <w:tab/>
      </w:r>
      <w:r w:rsidR="0085677F">
        <w:rPr>
          <w:b/>
          <w:color w:val="FFFFFF" w:themeColor="background1"/>
        </w:rPr>
        <w:tab/>
      </w:r>
      <w:r w:rsidR="0085677F">
        <w:rPr>
          <w:b/>
          <w:color w:val="FFFFFF" w:themeColor="background1"/>
        </w:rPr>
        <w:tab/>
      </w:r>
      <w:r w:rsidR="0085677F">
        <w:rPr>
          <w:b/>
          <w:color w:val="FFFFFF" w:themeColor="background1"/>
        </w:rPr>
        <w:tab/>
      </w:r>
      <w:r w:rsidR="0085677F">
        <w:rPr>
          <w:b/>
          <w:color w:val="FFFFFF" w:themeColor="background1"/>
        </w:rPr>
        <w:tab/>
      </w:r>
      <w:r w:rsidR="00186731">
        <w:rPr>
          <w:b/>
          <w:color w:val="FFFFFF" w:themeColor="background1"/>
        </w:rPr>
        <w:t xml:space="preserve">    </w:t>
      </w:r>
      <w:r w:rsidR="0085677F" w:rsidRPr="00874A84">
        <w:t>ABN: 14-854-354-856</w:t>
      </w:r>
    </w:p>
    <w:p w14:paraId="017D59C7" w14:textId="75233B34" w:rsidR="00CA2359" w:rsidRPr="00CA2359" w:rsidRDefault="00CA2359" w:rsidP="00CA2359">
      <w:pPr>
        <w:shd w:val="clear" w:color="auto" w:fill="000000" w:themeFill="text1"/>
        <w:spacing w:after="0"/>
        <w:rPr>
          <w:b/>
          <w:color w:val="FFFFFF" w:themeColor="background1"/>
        </w:rPr>
      </w:pPr>
      <w:r w:rsidRPr="00CA2359">
        <w:rPr>
          <w:b/>
          <w:color w:val="FFFFFF" w:themeColor="background1"/>
        </w:rPr>
        <w:t xml:space="preserve">SPRINT ATHLETICS TRACK </w:t>
      </w:r>
      <w:r w:rsidR="00BE0A7A">
        <w:rPr>
          <w:b/>
          <w:color w:val="FFFFFF" w:themeColor="background1"/>
        </w:rPr>
        <w:t>EQUIPMENT</w:t>
      </w:r>
      <w:r w:rsidRPr="00CA2359">
        <w:rPr>
          <w:b/>
          <w:color w:val="FFFFFF" w:themeColor="background1"/>
        </w:rPr>
        <w:t xml:space="preserve"> HIRE 20</w:t>
      </w:r>
      <w:r w:rsidR="00186731">
        <w:rPr>
          <w:b/>
          <w:color w:val="FFFFFF" w:themeColor="background1"/>
        </w:rPr>
        <w:t>20</w:t>
      </w:r>
    </w:p>
    <w:p w14:paraId="40E9DE11" w14:textId="43DF828C" w:rsidR="00CA2359" w:rsidRPr="00CA2359" w:rsidRDefault="00CA2359" w:rsidP="00CA2359">
      <w:pPr>
        <w:shd w:val="clear" w:color="auto" w:fill="000000" w:themeFill="text1"/>
        <w:spacing w:after="0"/>
        <w:rPr>
          <w:b/>
          <w:color w:val="FFFFFF" w:themeColor="background1"/>
        </w:rPr>
      </w:pPr>
      <w:r w:rsidRPr="00CA2359">
        <w:rPr>
          <w:b/>
          <w:color w:val="FFFFFF" w:themeColor="background1"/>
        </w:rPr>
        <w:t>LEISURE CENTRES &amp; SPORTS</w:t>
      </w:r>
      <w:r w:rsidRPr="00CA2359">
        <w:rPr>
          <w:b/>
          <w:color w:val="FFFFFF" w:themeColor="background1"/>
        </w:rPr>
        <w:tab/>
      </w:r>
      <w:r w:rsidRPr="00CA2359">
        <w:rPr>
          <w:b/>
          <w:color w:val="FFFFFF" w:themeColor="background1"/>
        </w:rPr>
        <w:tab/>
        <w:t xml:space="preserve">     </w:t>
      </w:r>
      <w:r w:rsidR="00186731">
        <w:rPr>
          <w:b/>
          <w:color w:val="FFFFFF" w:themeColor="background1"/>
        </w:rPr>
        <w:tab/>
      </w:r>
      <w:r w:rsidR="00186731">
        <w:rPr>
          <w:b/>
          <w:color w:val="FFFFFF" w:themeColor="background1"/>
        </w:rPr>
        <w:tab/>
        <w:t xml:space="preserve">            </w:t>
      </w:r>
      <w:r w:rsidRPr="00CA2359">
        <w:rPr>
          <w:b/>
          <w:color w:val="FFFFFF" w:themeColor="background1"/>
        </w:rPr>
        <w:t xml:space="preserve">    </w:t>
      </w:r>
      <w:r w:rsidR="00C0685B">
        <w:rPr>
          <w:b/>
          <w:color w:val="FFFFFF" w:themeColor="background1"/>
        </w:rPr>
        <w:t xml:space="preserve">Tel: </w:t>
      </w:r>
      <w:r w:rsidR="00337DCC">
        <w:rPr>
          <w:b/>
          <w:color w:val="FFFFFF" w:themeColor="background1"/>
        </w:rPr>
        <w:t>9205 2464</w:t>
      </w:r>
    </w:p>
    <w:p w14:paraId="66F9038C" w14:textId="77777777" w:rsidR="00CA2359" w:rsidRDefault="00CA2359"/>
    <w:p w14:paraId="7A0A0133" w14:textId="77777777" w:rsidR="00CA2359" w:rsidRPr="006C3826" w:rsidRDefault="00CA2359">
      <w:pPr>
        <w:rPr>
          <w:b/>
        </w:rPr>
      </w:pPr>
      <w:r w:rsidRPr="006C3826">
        <w:rPr>
          <w:b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3"/>
      </w:tblGrid>
      <w:tr w:rsidR="00CA2359" w14:paraId="751F7A1C" w14:textId="77777777" w:rsidTr="006C3826">
        <w:trPr>
          <w:trHeight w:val="537"/>
        </w:trPr>
        <w:tc>
          <w:tcPr>
            <w:tcW w:w="8699" w:type="dxa"/>
          </w:tcPr>
          <w:p w14:paraId="6CDCFE95" w14:textId="77777777" w:rsidR="00CA2359" w:rsidRPr="00CA2359" w:rsidRDefault="00BE0A7A">
            <w:pPr>
              <w:rPr>
                <w:b/>
              </w:rPr>
            </w:pPr>
            <w:r>
              <w:rPr>
                <w:b/>
              </w:rPr>
              <w:t>ORGANISATION</w:t>
            </w:r>
            <w:r w:rsidR="00CA2359">
              <w:rPr>
                <w:b/>
              </w:rPr>
              <w:t>:</w:t>
            </w:r>
          </w:p>
        </w:tc>
      </w:tr>
      <w:tr w:rsidR="00CA2359" w:rsidRPr="00CA2359" w14:paraId="34BD7D93" w14:textId="77777777" w:rsidTr="006C3826">
        <w:trPr>
          <w:trHeight w:val="537"/>
        </w:trPr>
        <w:tc>
          <w:tcPr>
            <w:tcW w:w="8699" w:type="dxa"/>
          </w:tcPr>
          <w:p w14:paraId="539C783C" w14:textId="77777777" w:rsidR="00CA2359" w:rsidRPr="00CA2359" w:rsidRDefault="00CA2359">
            <w:pPr>
              <w:rPr>
                <w:b/>
              </w:rPr>
            </w:pPr>
            <w:r>
              <w:rPr>
                <w:b/>
              </w:rPr>
              <w:t>CONTACT NAME:</w:t>
            </w:r>
          </w:p>
        </w:tc>
      </w:tr>
      <w:tr w:rsidR="00CA2359" w:rsidRPr="00CA2359" w14:paraId="32C27A85" w14:textId="77777777" w:rsidTr="006C3826">
        <w:trPr>
          <w:trHeight w:val="537"/>
        </w:trPr>
        <w:tc>
          <w:tcPr>
            <w:tcW w:w="8699" w:type="dxa"/>
          </w:tcPr>
          <w:p w14:paraId="648739D5" w14:textId="77777777" w:rsidR="00CA2359" w:rsidRPr="00CA2359" w:rsidRDefault="00BE0A7A">
            <w:pPr>
              <w:rPr>
                <w:b/>
              </w:rPr>
            </w:pPr>
            <w:r>
              <w:rPr>
                <w:b/>
              </w:rPr>
              <w:t>DATE OF HIRE:</w:t>
            </w:r>
          </w:p>
        </w:tc>
      </w:tr>
    </w:tbl>
    <w:p w14:paraId="69E3077F" w14:textId="77777777" w:rsidR="00CA2359" w:rsidRDefault="00CA2359"/>
    <w:p w14:paraId="45A38268" w14:textId="77777777" w:rsidR="00CA2359" w:rsidRPr="006C3826" w:rsidRDefault="00BE0A7A">
      <w:pPr>
        <w:rPr>
          <w:b/>
        </w:rPr>
      </w:pPr>
      <w:r>
        <w:rPr>
          <w:b/>
        </w:rPr>
        <w:t>EQUIPMENT</w:t>
      </w:r>
      <w:r w:rsidR="006C3826" w:rsidRPr="006C3826">
        <w:rPr>
          <w:b/>
        </w:rPr>
        <w:t xml:space="preserve"> REQUIREMENTS</w:t>
      </w:r>
      <w:r w:rsidR="00DC3C85">
        <w:rPr>
          <w:b/>
        </w:rPr>
        <w:t xml:space="preserve"> (INCLUDES SET UP/PACK UP)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63"/>
        <w:gridCol w:w="12"/>
        <w:gridCol w:w="698"/>
        <w:gridCol w:w="1341"/>
        <w:gridCol w:w="1861"/>
      </w:tblGrid>
      <w:tr w:rsidR="008D2152" w:rsidRPr="00BE0A7A" w14:paraId="47DA2FB1" w14:textId="77777777" w:rsidTr="008D2152">
        <w:tc>
          <w:tcPr>
            <w:tcW w:w="4324" w:type="dxa"/>
            <w:shd w:val="clear" w:color="auto" w:fill="000000" w:themeFill="text1"/>
          </w:tcPr>
          <w:p w14:paraId="2CCE9F82" w14:textId="77777777" w:rsidR="008D2152" w:rsidRPr="00BE0A7A" w:rsidRDefault="008D2152">
            <w:pPr>
              <w:rPr>
                <w:b/>
              </w:rPr>
            </w:pPr>
          </w:p>
        </w:tc>
        <w:tc>
          <w:tcPr>
            <w:tcW w:w="1519" w:type="dxa"/>
            <w:gridSpan w:val="3"/>
          </w:tcPr>
          <w:p w14:paraId="0DC9FBE5" w14:textId="77777777" w:rsidR="008D2152" w:rsidRPr="00BE0A7A" w:rsidRDefault="008D2152">
            <w:pPr>
              <w:rPr>
                <w:b/>
              </w:rPr>
            </w:pPr>
            <w:r>
              <w:rPr>
                <w:b/>
              </w:rPr>
              <w:t>Required</w:t>
            </w:r>
          </w:p>
        </w:tc>
        <w:tc>
          <w:tcPr>
            <w:tcW w:w="1428" w:type="dxa"/>
          </w:tcPr>
          <w:p w14:paraId="18D1467A" w14:textId="77777777" w:rsidR="008D2152" w:rsidRDefault="008D2152">
            <w:pPr>
              <w:rPr>
                <w:b/>
              </w:rPr>
            </w:pPr>
          </w:p>
        </w:tc>
        <w:tc>
          <w:tcPr>
            <w:tcW w:w="1428" w:type="dxa"/>
          </w:tcPr>
          <w:p w14:paraId="2F897855" w14:textId="77777777" w:rsidR="008D2152" w:rsidRDefault="008D2152">
            <w:pPr>
              <w:rPr>
                <w:b/>
              </w:rPr>
            </w:pPr>
          </w:p>
        </w:tc>
      </w:tr>
      <w:tr w:rsidR="008D2152" w14:paraId="1BBCDA3A" w14:textId="77777777" w:rsidTr="008D2152">
        <w:tc>
          <w:tcPr>
            <w:tcW w:w="4324" w:type="dxa"/>
          </w:tcPr>
          <w:p w14:paraId="186478D6" w14:textId="77777777" w:rsidR="008D2152" w:rsidRPr="00BE0A7A" w:rsidRDefault="008D2152">
            <w:pPr>
              <w:rPr>
                <w:b/>
              </w:rPr>
            </w:pPr>
            <w:r w:rsidRPr="00BE0A7A">
              <w:rPr>
                <w:b/>
              </w:rPr>
              <w:t>ITEM</w:t>
            </w:r>
          </w:p>
        </w:tc>
        <w:tc>
          <w:tcPr>
            <w:tcW w:w="769" w:type="dxa"/>
          </w:tcPr>
          <w:p w14:paraId="617C73EB" w14:textId="77777777" w:rsidR="008D2152" w:rsidRPr="00BE0A7A" w:rsidRDefault="008D2152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50" w:type="dxa"/>
            <w:gridSpan w:val="2"/>
          </w:tcPr>
          <w:p w14:paraId="7E77F7D4" w14:textId="77777777" w:rsidR="008D2152" w:rsidRPr="00BE0A7A" w:rsidRDefault="008D215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28" w:type="dxa"/>
          </w:tcPr>
          <w:p w14:paraId="5B6B6AB6" w14:textId="77777777" w:rsidR="008D2152" w:rsidRDefault="008D2152">
            <w:pPr>
              <w:rPr>
                <w:b/>
              </w:rPr>
            </w:pPr>
            <w:r>
              <w:rPr>
                <w:b/>
              </w:rPr>
              <w:t>HOW MANY?</w:t>
            </w:r>
          </w:p>
        </w:tc>
        <w:tc>
          <w:tcPr>
            <w:tcW w:w="1428" w:type="dxa"/>
          </w:tcPr>
          <w:p w14:paraId="42E9BB22" w14:textId="77777777" w:rsidR="008D2152" w:rsidRDefault="008D2152">
            <w:pPr>
              <w:rPr>
                <w:b/>
              </w:rPr>
            </w:pPr>
            <w:r>
              <w:rPr>
                <w:b/>
              </w:rPr>
              <w:t>HEIGHT/WEIGHTS REQUIRED</w:t>
            </w:r>
          </w:p>
        </w:tc>
      </w:tr>
      <w:tr w:rsidR="008D2152" w14:paraId="1A6E718F" w14:textId="77777777" w:rsidTr="008D2152">
        <w:tc>
          <w:tcPr>
            <w:tcW w:w="4324" w:type="dxa"/>
          </w:tcPr>
          <w:p w14:paraId="370C9280" w14:textId="77777777" w:rsidR="008D2152" w:rsidRDefault="008D2152">
            <w:r>
              <w:t>SPRINTS</w:t>
            </w:r>
          </w:p>
        </w:tc>
        <w:tc>
          <w:tcPr>
            <w:tcW w:w="781" w:type="dxa"/>
            <w:gridSpan w:val="2"/>
          </w:tcPr>
          <w:p w14:paraId="785D1183" w14:textId="77777777" w:rsidR="008D2152" w:rsidRDefault="008D2152" w:rsidP="00BE0A7A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738" w:type="dxa"/>
          </w:tcPr>
          <w:p w14:paraId="2575C6B4" w14:textId="77777777" w:rsidR="008D2152" w:rsidRDefault="008D2152" w:rsidP="00BE0A7A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428" w:type="dxa"/>
            <w:shd w:val="clear" w:color="auto" w:fill="7F7F7F" w:themeFill="text1" w:themeFillTint="80"/>
          </w:tcPr>
          <w:p w14:paraId="3254A176" w14:textId="77777777" w:rsidR="008D2152" w:rsidRDefault="008D2152" w:rsidP="008D2152">
            <w:pPr>
              <w:pStyle w:val="ListParagraph"/>
              <w:jc w:val="both"/>
            </w:pPr>
          </w:p>
        </w:tc>
        <w:tc>
          <w:tcPr>
            <w:tcW w:w="1428" w:type="dxa"/>
            <w:shd w:val="clear" w:color="auto" w:fill="7F7F7F" w:themeFill="text1" w:themeFillTint="80"/>
          </w:tcPr>
          <w:p w14:paraId="73C2FCF0" w14:textId="77777777" w:rsidR="008D2152" w:rsidRDefault="008D2152" w:rsidP="008D2152">
            <w:pPr>
              <w:pStyle w:val="ListParagraph"/>
              <w:jc w:val="both"/>
            </w:pPr>
          </w:p>
        </w:tc>
      </w:tr>
      <w:tr w:rsidR="008D2152" w14:paraId="596EBB28" w14:textId="77777777" w:rsidTr="008D2152">
        <w:tc>
          <w:tcPr>
            <w:tcW w:w="4324" w:type="dxa"/>
          </w:tcPr>
          <w:p w14:paraId="1A0743DB" w14:textId="77777777" w:rsidR="008D2152" w:rsidRDefault="008D2152">
            <w:r>
              <w:t>LONG DISTANCE</w:t>
            </w:r>
          </w:p>
        </w:tc>
        <w:tc>
          <w:tcPr>
            <w:tcW w:w="781" w:type="dxa"/>
            <w:gridSpan w:val="2"/>
          </w:tcPr>
          <w:p w14:paraId="23C2F849" w14:textId="77777777" w:rsidR="008D2152" w:rsidRDefault="008D2152" w:rsidP="00BE0A7A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738" w:type="dxa"/>
          </w:tcPr>
          <w:p w14:paraId="09BBC630" w14:textId="77777777" w:rsidR="008D2152" w:rsidRDefault="008D2152" w:rsidP="00BE0A7A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428" w:type="dxa"/>
            <w:shd w:val="clear" w:color="auto" w:fill="7F7F7F" w:themeFill="text1" w:themeFillTint="80"/>
          </w:tcPr>
          <w:p w14:paraId="03AEE5B9" w14:textId="77777777" w:rsidR="008D2152" w:rsidRDefault="008D2152" w:rsidP="008D2152">
            <w:pPr>
              <w:pStyle w:val="ListParagraph"/>
              <w:jc w:val="both"/>
            </w:pPr>
          </w:p>
        </w:tc>
        <w:tc>
          <w:tcPr>
            <w:tcW w:w="1428" w:type="dxa"/>
            <w:shd w:val="clear" w:color="auto" w:fill="7F7F7F" w:themeFill="text1" w:themeFillTint="80"/>
          </w:tcPr>
          <w:p w14:paraId="67AFAC37" w14:textId="77777777" w:rsidR="008D2152" w:rsidRDefault="008D2152" w:rsidP="008D2152">
            <w:pPr>
              <w:pStyle w:val="ListParagraph"/>
              <w:jc w:val="both"/>
            </w:pPr>
          </w:p>
        </w:tc>
      </w:tr>
      <w:tr w:rsidR="008D2152" w14:paraId="4D6228D8" w14:textId="77777777" w:rsidTr="008D2152">
        <w:tc>
          <w:tcPr>
            <w:tcW w:w="4324" w:type="dxa"/>
          </w:tcPr>
          <w:p w14:paraId="080ECD12" w14:textId="77777777" w:rsidR="008D2152" w:rsidRDefault="008D2152">
            <w:r>
              <w:t>HURDLES</w:t>
            </w:r>
          </w:p>
        </w:tc>
        <w:tc>
          <w:tcPr>
            <w:tcW w:w="781" w:type="dxa"/>
            <w:gridSpan w:val="2"/>
          </w:tcPr>
          <w:p w14:paraId="3ADDCF5B" w14:textId="77777777" w:rsidR="008D2152" w:rsidRDefault="008D2152" w:rsidP="00BE0A7A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738" w:type="dxa"/>
          </w:tcPr>
          <w:p w14:paraId="6A68A927" w14:textId="77777777" w:rsidR="008D2152" w:rsidRDefault="008D2152" w:rsidP="00BE0A7A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428" w:type="dxa"/>
            <w:shd w:val="clear" w:color="auto" w:fill="7F7F7F" w:themeFill="text1" w:themeFillTint="80"/>
          </w:tcPr>
          <w:p w14:paraId="4C2E27DE" w14:textId="77777777" w:rsidR="008D2152" w:rsidRDefault="008D2152" w:rsidP="008D2152">
            <w:pPr>
              <w:pStyle w:val="ListParagraph"/>
              <w:jc w:val="both"/>
            </w:pPr>
          </w:p>
        </w:tc>
        <w:tc>
          <w:tcPr>
            <w:tcW w:w="1428" w:type="dxa"/>
          </w:tcPr>
          <w:p w14:paraId="21BC3C4D" w14:textId="77777777" w:rsidR="008D2152" w:rsidRDefault="008D2152" w:rsidP="008D2152">
            <w:pPr>
              <w:pStyle w:val="ListParagraph"/>
              <w:jc w:val="both"/>
            </w:pPr>
          </w:p>
        </w:tc>
      </w:tr>
      <w:tr w:rsidR="008D2152" w14:paraId="61C8E531" w14:textId="77777777" w:rsidTr="008D2152">
        <w:tc>
          <w:tcPr>
            <w:tcW w:w="4324" w:type="dxa"/>
          </w:tcPr>
          <w:p w14:paraId="49C5BC43" w14:textId="77777777" w:rsidR="008D2152" w:rsidRDefault="008D2152">
            <w:r>
              <w:t>HIGH JUMP</w:t>
            </w:r>
          </w:p>
        </w:tc>
        <w:tc>
          <w:tcPr>
            <w:tcW w:w="781" w:type="dxa"/>
            <w:gridSpan w:val="2"/>
          </w:tcPr>
          <w:p w14:paraId="41D42F5B" w14:textId="77777777" w:rsidR="008D2152" w:rsidRDefault="008D2152" w:rsidP="00BE0A7A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738" w:type="dxa"/>
          </w:tcPr>
          <w:p w14:paraId="042987CF" w14:textId="77777777" w:rsidR="008D2152" w:rsidRDefault="008D2152" w:rsidP="00BE0A7A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428" w:type="dxa"/>
            <w:shd w:val="clear" w:color="auto" w:fill="7F7F7F" w:themeFill="text1" w:themeFillTint="80"/>
          </w:tcPr>
          <w:p w14:paraId="484BCA32" w14:textId="77777777" w:rsidR="008D2152" w:rsidRDefault="008D2152" w:rsidP="008D2152">
            <w:pPr>
              <w:pStyle w:val="ListParagraph"/>
              <w:jc w:val="both"/>
            </w:pPr>
          </w:p>
        </w:tc>
        <w:tc>
          <w:tcPr>
            <w:tcW w:w="1428" w:type="dxa"/>
            <w:shd w:val="clear" w:color="auto" w:fill="7F7F7F" w:themeFill="text1" w:themeFillTint="80"/>
          </w:tcPr>
          <w:p w14:paraId="1E98AA45" w14:textId="77777777" w:rsidR="008D2152" w:rsidRDefault="008D2152" w:rsidP="008D2152">
            <w:pPr>
              <w:pStyle w:val="ListParagraph"/>
              <w:jc w:val="both"/>
            </w:pPr>
          </w:p>
        </w:tc>
      </w:tr>
      <w:tr w:rsidR="008D2152" w14:paraId="1B2044C9" w14:textId="77777777" w:rsidTr="008D2152">
        <w:tc>
          <w:tcPr>
            <w:tcW w:w="4324" w:type="dxa"/>
          </w:tcPr>
          <w:p w14:paraId="730D779E" w14:textId="77777777" w:rsidR="008D2152" w:rsidRDefault="008D2152">
            <w:r>
              <w:t>LONG JUMP</w:t>
            </w:r>
          </w:p>
        </w:tc>
        <w:tc>
          <w:tcPr>
            <w:tcW w:w="781" w:type="dxa"/>
            <w:gridSpan w:val="2"/>
          </w:tcPr>
          <w:p w14:paraId="66B2DB09" w14:textId="77777777" w:rsidR="008D2152" w:rsidRDefault="008D2152" w:rsidP="00BE0A7A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738" w:type="dxa"/>
          </w:tcPr>
          <w:p w14:paraId="7689E52C" w14:textId="77777777" w:rsidR="008D2152" w:rsidRDefault="008D2152" w:rsidP="00BE0A7A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428" w:type="dxa"/>
          </w:tcPr>
          <w:p w14:paraId="2329C152" w14:textId="77777777" w:rsidR="008D2152" w:rsidRDefault="008D2152" w:rsidP="008D2152">
            <w:pPr>
              <w:pStyle w:val="ListParagraph"/>
              <w:jc w:val="both"/>
            </w:pPr>
          </w:p>
        </w:tc>
        <w:tc>
          <w:tcPr>
            <w:tcW w:w="1428" w:type="dxa"/>
            <w:shd w:val="clear" w:color="auto" w:fill="7F7F7F" w:themeFill="text1" w:themeFillTint="80"/>
          </w:tcPr>
          <w:p w14:paraId="13EA35D7" w14:textId="77777777" w:rsidR="008D2152" w:rsidRDefault="008D2152" w:rsidP="008D2152">
            <w:pPr>
              <w:pStyle w:val="ListParagraph"/>
              <w:jc w:val="both"/>
            </w:pPr>
          </w:p>
        </w:tc>
      </w:tr>
      <w:tr w:rsidR="008D2152" w14:paraId="26C7E4B0" w14:textId="77777777" w:rsidTr="008D2152">
        <w:tc>
          <w:tcPr>
            <w:tcW w:w="4324" w:type="dxa"/>
          </w:tcPr>
          <w:p w14:paraId="3FFB9807" w14:textId="77777777" w:rsidR="008D2152" w:rsidRDefault="008D2152">
            <w:r>
              <w:t>TRIPLE JUMP</w:t>
            </w:r>
          </w:p>
        </w:tc>
        <w:tc>
          <w:tcPr>
            <w:tcW w:w="781" w:type="dxa"/>
            <w:gridSpan w:val="2"/>
          </w:tcPr>
          <w:p w14:paraId="3204298C" w14:textId="77777777" w:rsidR="008D2152" w:rsidRDefault="008D2152" w:rsidP="00BE0A7A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738" w:type="dxa"/>
          </w:tcPr>
          <w:p w14:paraId="64BAB400" w14:textId="77777777" w:rsidR="008D2152" w:rsidRDefault="008D2152" w:rsidP="00BE0A7A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428" w:type="dxa"/>
          </w:tcPr>
          <w:p w14:paraId="69986387" w14:textId="77777777" w:rsidR="008D2152" w:rsidRDefault="008D2152" w:rsidP="008D2152">
            <w:pPr>
              <w:pStyle w:val="ListParagraph"/>
              <w:jc w:val="both"/>
            </w:pPr>
          </w:p>
        </w:tc>
        <w:tc>
          <w:tcPr>
            <w:tcW w:w="1428" w:type="dxa"/>
            <w:shd w:val="clear" w:color="auto" w:fill="7F7F7F" w:themeFill="text1" w:themeFillTint="80"/>
          </w:tcPr>
          <w:p w14:paraId="162F11BB" w14:textId="77777777" w:rsidR="008D2152" w:rsidRDefault="008D2152" w:rsidP="008D2152">
            <w:pPr>
              <w:pStyle w:val="ListParagraph"/>
              <w:jc w:val="both"/>
            </w:pPr>
          </w:p>
        </w:tc>
      </w:tr>
      <w:tr w:rsidR="008D2152" w14:paraId="23F4767B" w14:textId="77777777" w:rsidTr="008D2152">
        <w:tc>
          <w:tcPr>
            <w:tcW w:w="4324" w:type="dxa"/>
          </w:tcPr>
          <w:p w14:paraId="5D9CFECA" w14:textId="77777777" w:rsidR="008D2152" w:rsidRDefault="008D2152">
            <w:r>
              <w:t>DISCUS</w:t>
            </w:r>
          </w:p>
          <w:p w14:paraId="6AE776D4" w14:textId="77777777" w:rsidR="00CD5CF4" w:rsidRDefault="00CD5CF4"/>
          <w:p w14:paraId="4CC68EFD" w14:textId="77777777" w:rsidR="00CD5CF4" w:rsidRDefault="00CD5CF4"/>
        </w:tc>
        <w:tc>
          <w:tcPr>
            <w:tcW w:w="781" w:type="dxa"/>
            <w:gridSpan w:val="2"/>
          </w:tcPr>
          <w:p w14:paraId="78685001" w14:textId="77777777" w:rsidR="008D2152" w:rsidRDefault="008D2152" w:rsidP="00BE0A7A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738" w:type="dxa"/>
          </w:tcPr>
          <w:p w14:paraId="54D23D3C" w14:textId="77777777" w:rsidR="008D2152" w:rsidRDefault="008D2152" w:rsidP="00BE0A7A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428" w:type="dxa"/>
          </w:tcPr>
          <w:p w14:paraId="2083FED7" w14:textId="77777777" w:rsidR="008D2152" w:rsidRDefault="008D2152" w:rsidP="008D2152">
            <w:pPr>
              <w:pStyle w:val="ListParagraph"/>
              <w:jc w:val="both"/>
            </w:pPr>
          </w:p>
        </w:tc>
        <w:tc>
          <w:tcPr>
            <w:tcW w:w="1428" w:type="dxa"/>
          </w:tcPr>
          <w:p w14:paraId="02D441FF" w14:textId="77777777" w:rsidR="008D2152" w:rsidRDefault="008D2152" w:rsidP="008D2152">
            <w:pPr>
              <w:pStyle w:val="ListParagraph"/>
              <w:jc w:val="both"/>
            </w:pPr>
          </w:p>
        </w:tc>
      </w:tr>
      <w:tr w:rsidR="008D2152" w14:paraId="69A743EC" w14:textId="77777777" w:rsidTr="008D2152">
        <w:tc>
          <w:tcPr>
            <w:tcW w:w="4324" w:type="dxa"/>
          </w:tcPr>
          <w:p w14:paraId="747211EB" w14:textId="77777777" w:rsidR="008D2152" w:rsidRDefault="008D2152">
            <w:r>
              <w:t>SHOT PUT</w:t>
            </w:r>
          </w:p>
          <w:p w14:paraId="57264EEB" w14:textId="77777777" w:rsidR="00CD5CF4" w:rsidRDefault="00CD5CF4"/>
          <w:p w14:paraId="73AE7299" w14:textId="77777777" w:rsidR="00CD5CF4" w:rsidRDefault="00CD5CF4"/>
        </w:tc>
        <w:tc>
          <w:tcPr>
            <w:tcW w:w="781" w:type="dxa"/>
            <w:gridSpan w:val="2"/>
          </w:tcPr>
          <w:p w14:paraId="066F40A3" w14:textId="77777777" w:rsidR="008D2152" w:rsidRDefault="008D2152" w:rsidP="00BE0A7A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738" w:type="dxa"/>
          </w:tcPr>
          <w:p w14:paraId="750F53CD" w14:textId="77777777" w:rsidR="008D2152" w:rsidRDefault="008D2152" w:rsidP="00BE0A7A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428" w:type="dxa"/>
          </w:tcPr>
          <w:p w14:paraId="680ECE37" w14:textId="77777777" w:rsidR="008D2152" w:rsidRDefault="008D2152" w:rsidP="008D2152">
            <w:pPr>
              <w:pStyle w:val="ListParagraph"/>
              <w:jc w:val="both"/>
            </w:pPr>
          </w:p>
        </w:tc>
        <w:tc>
          <w:tcPr>
            <w:tcW w:w="1428" w:type="dxa"/>
          </w:tcPr>
          <w:p w14:paraId="1B09FFCE" w14:textId="77777777" w:rsidR="008D2152" w:rsidRDefault="008D2152" w:rsidP="008D2152">
            <w:pPr>
              <w:pStyle w:val="ListParagraph"/>
              <w:jc w:val="both"/>
            </w:pPr>
          </w:p>
        </w:tc>
      </w:tr>
      <w:tr w:rsidR="008D2152" w14:paraId="0BD69B2E" w14:textId="77777777" w:rsidTr="008D2152">
        <w:tc>
          <w:tcPr>
            <w:tcW w:w="4324" w:type="dxa"/>
          </w:tcPr>
          <w:p w14:paraId="50E59684" w14:textId="77777777" w:rsidR="008D2152" w:rsidRDefault="008D2152">
            <w:r>
              <w:t>JAVELIN</w:t>
            </w:r>
          </w:p>
        </w:tc>
        <w:tc>
          <w:tcPr>
            <w:tcW w:w="781" w:type="dxa"/>
            <w:gridSpan w:val="2"/>
          </w:tcPr>
          <w:p w14:paraId="12CC215E" w14:textId="77777777" w:rsidR="008D2152" w:rsidRDefault="008D2152" w:rsidP="00BE0A7A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738" w:type="dxa"/>
          </w:tcPr>
          <w:p w14:paraId="3C28DDB4" w14:textId="77777777" w:rsidR="008D2152" w:rsidRDefault="008D2152" w:rsidP="00BE0A7A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428" w:type="dxa"/>
          </w:tcPr>
          <w:p w14:paraId="06CE11F8" w14:textId="77777777" w:rsidR="008D2152" w:rsidRDefault="008D2152" w:rsidP="008D2152">
            <w:pPr>
              <w:pStyle w:val="ListParagraph"/>
              <w:jc w:val="both"/>
            </w:pPr>
          </w:p>
        </w:tc>
        <w:tc>
          <w:tcPr>
            <w:tcW w:w="1428" w:type="dxa"/>
          </w:tcPr>
          <w:p w14:paraId="2A9406D3" w14:textId="77777777" w:rsidR="008D2152" w:rsidRDefault="008D2152" w:rsidP="008D2152">
            <w:pPr>
              <w:pStyle w:val="ListParagraph"/>
              <w:jc w:val="both"/>
            </w:pPr>
          </w:p>
        </w:tc>
      </w:tr>
      <w:tr w:rsidR="008D2152" w14:paraId="41863E32" w14:textId="77777777" w:rsidTr="008D2152">
        <w:tc>
          <w:tcPr>
            <w:tcW w:w="4324" w:type="dxa"/>
          </w:tcPr>
          <w:p w14:paraId="430BF4F9" w14:textId="77777777" w:rsidR="008D2152" w:rsidRDefault="008D2152">
            <w:r>
              <w:t>HAMMER THROW</w:t>
            </w:r>
          </w:p>
          <w:p w14:paraId="3CC1D650" w14:textId="77777777" w:rsidR="00CD5CF4" w:rsidRDefault="00CD5CF4"/>
          <w:p w14:paraId="73479D71" w14:textId="77777777" w:rsidR="00CD5CF4" w:rsidRDefault="00CD5CF4"/>
        </w:tc>
        <w:tc>
          <w:tcPr>
            <w:tcW w:w="781" w:type="dxa"/>
            <w:gridSpan w:val="2"/>
          </w:tcPr>
          <w:p w14:paraId="1D6FE4D9" w14:textId="77777777" w:rsidR="008D2152" w:rsidRDefault="008D2152" w:rsidP="00BE0A7A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738" w:type="dxa"/>
          </w:tcPr>
          <w:p w14:paraId="68AB28C7" w14:textId="77777777" w:rsidR="008D2152" w:rsidRDefault="008D2152" w:rsidP="00BE0A7A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428" w:type="dxa"/>
            <w:shd w:val="clear" w:color="auto" w:fill="7F7F7F" w:themeFill="text1" w:themeFillTint="80"/>
          </w:tcPr>
          <w:p w14:paraId="0948533B" w14:textId="77777777" w:rsidR="008D2152" w:rsidRDefault="008D2152" w:rsidP="008D2152">
            <w:pPr>
              <w:pStyle w:val="ListParagraph"/>
              <w:jc w:val="both"/>
            </w:pPr>
          </w:p>
        </w:tc>
        <w:tc>
          <w:tcPr>
            <w:tcW w:w="1428" w:type="dxa"/>
          </w:tcPr>
          <w:p w14:paraId="36ADB85B" w14:textId="77777777" w:rsidR="008D2152" w:rsidRDefault="008D2152" w:rsidP="008D2152">
            <w:pPr>
              <w:pStyle w:val="ListParagraph"/>
              <w:jc w:val="both"/>
            </w:pPr>
          </w:p>
        </w:tc>
      </w:tr>
      <w:tr w:rsidR="008D2152" w14:paraId="6CDAC3FB" w14:textId="77777777" w:rsidTr="008D2152">
        <w:tc>
          <w:tcPr>
            <w:tcW w:w="4324" w:type="dxa"/>
          </w:tcPr>
          <w:p w14:paraId="560CD469" w14:textId="77777777" w:rsidR="008D2152" w:rsidRDefault="008D2152">
            <w:r>
              <w:t>LIGHTING</w:t>
            </w:r>
          </w:p>
        </w:tc>
        <w:tc>
          <w:tcPr>
            <w:tcW w:w="781" w:type="dxa"/>
            <w:gridSpan w:val="2"/>
          </w:tcPr>
          <w:p w14:paraId="453DAE97" w14:textId="77777777" w:rsidR="008D2152" w:rsidRDefault="008D2152" w:rsidP="00BE0A7A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738" w:type="dxa"/>
          </w:tcPr>
          <w:p w14:paraId="6A5FA6A7" w14:textId="77777777" w:rsidR="008D2152" w:rsidRDefault="008D2152" w:rsidP="00BE0A7A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428" w:type="dxa"/>
            <w:shd w:val="clear" w:color="auto" w:fill="7F7F7F" w:themeFill="text1" w:themeFillTint="80"/>
          </w:tcPr>
          <w:p w14:paraId="72893FAA" w14:textId="77777777" w:rsidR="008D2152" w:rsidRDefault="008D2152" w:rsidP="008D2152">
            <w:pPr>
              <w:pStyle w:val="ListParagraph"/>
              <w:jc w:val="both"/>
            </w:pPr>
          </w:p>
        </w:tc>
        <w:tc>
          <w:tcPr>
            <w:tcW w:w="1428" w:type="dxa"/>
            <w:shd w:val="clear" w:color="auto" w:fill="7F7F7F" w:themeFill="text1" w:themeFillTint="80"/>
          </w:tcPr>
          <w:p w14:paraId="165C4549" w14:textId="77777777" w:rsidR="008D2152" w:rsidRDefault="008D2152" w:rsidP="008D2152">
            <w:pPr>
              <w:pStyle w:val="ListParagraph"/>
              <w:jc w:val="both"/>
            </w:pPr>
          </w:p>
        </w:tc>
      </w:tr>
      <w:tr w:rsidR="00BE12E1" w14:paraId="4EBD868F" w14:textId="77777777" w:rsidTr="008D2152">
        <w:tc>
          <w:tcPr>
            <w:tcW w:w="4324" w:type="dxa"/>
          </w:tcPr>
          <w:p w14:paraId="3BAD2A78" w14:textId="77777777" w:rsidR="00BE12E1" w:rsidRDefault="00BE12E1">
            <w:r>
              <w:t>CANTEEN FACILITIES</w:t>
            </w:r>
          </w:p>
          <w:p w14:paraId="1F9D5272" w14:textId="638667F4" w:rsidR="00C4625C" w:rsidRDefault="00C4625C">
            <w:r>
              <w:t>*food trucks available upon request</w:t>
            </w:r>
          </w:p>
        </w:tc>
        <w:tc>
          <w:tcPr>
            <w:tcW w:w="781" w:type="dxa"/>
            <w:gridSpan w:val="2"/>
          </w:tcPr>
          <w:p w14:paraId="7170A65E" w14:textId="77777777" w:rsidR="00BE12E1" w:rsidRDefault="00BE12E1" w:rsidP="00BE0A7A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738" w:type="dxa"/>
          </w:tcPr>
          <w:p w14:paraId="09AB64E1" w14:textId="77777777" w:rsidR="00BE12E1" w:rsidRDefault="00BE12E1" w:rsidP="00BE0A7A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428" w:type="dxa"/>
            <w:shd w:val="clear" w:color="auto" w:fill="7F7F7F" w:themeFill="text1" w:themeFillTint="80"/>
          </w:tcPr>
          <w:p w14:paraId="0F49C19D" w14:textId="77777777" w:rsidR="00BE12E1" w:rsidRDefault="00BE12E1" w:rsidP="008D2152">
            <w:pPr>
              <w:pStyle w:val="ListParagraph"/>
              <w:jc w:val="both"/>
            </w:pPr>
          </w:p>
        </w:tc>
        <w:tc>
          <w:tcPr>
            <w:tcW w:w="1428" w:type="dxa"/>
            <w:shd w:val="clear" w:color="auto" w:fill="7F7F7F" w:themeFill="text1" w:themeFillTint="80"/>
          </w:tcPr>
          <w:p w14:paraId="1B956E84" w14:textId="77777777" w:rsidR="00BE12E1" w:rsidRDefault="00BE12E1" w:rsidP="008D2152">
            <w:pPr>
              <w:pStyle w:val="ListParagraph"/>
              <w:jc w:val="both"/>
            </w:pPr>
          </w:p>
        </w:tc>
      </w:tr>
    </w:tbl>
    <w:p w14:paraId="57DFF629" w14:textId="2F0C5278" w:rsidR="00CD5CF4" w:rsidRDefault="00CD5CF4" w:rsidP="00337DCC">
      <w:pPr>
        <w:spacing w:after="0"/>
      </w:pPr>
    </w:p>
    <w:sectPr w:rsidR="00CD5CF4" w:rsidSect="00C4625C">
      <w:pgSz w:w="11906" w:h="16838"/>
      <w:pgMar w:top="709" w:right="198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87D4B"/>
    <w:multiLevelType w:val="hybridMultilevel"/>
    <w:tmpl w:val="E4784FD6"/>
    <w:lvl w:ilvl="0" w:tplc="503EBF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71EC4"/>
    <w:multiLevelType w:val="hybridMultilevel"/>
    <w:tmpl w:val="F238DA6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7E0AA1"/>
    <w:multiLevelType w:val="hybridMultilevel"/>
    <w:tmpl w:val="C7963A58"/>
    <w:lvl w:ilvl="0" w:tplc="503EBF4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4865F9"/>
    <w:multiLevelType w:val="hybridMultilevel"/>
    <w:tmpl w:val="88D853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D6"/>
    <w:rsid w:val="00122846"/>
    <w:rsid w:val="00151BD6"/>
    <w:rsid w:val="00186731"/>
    <w:rsid w:val="00337DCC"/>
    <w:rsid w:val="003A7EB3"/>
    <w:rsid w:val="00441895"/>
    <w:rsid w:val="006C3826"/>
    <w:rsid w:val="006D23E4"/>
    <w:rsid w:val="007B08BF"/>
    <w:rsid w:val="007C12B1"/>
    <w:rsid w:val="008345B3"/>
    <w:rsid w:val="0085677F"/>
    <w:rsid w:val="00890093"/>
    <w:rsid w:val="008D2152"/>
    <w:rsid w:val="00A848D0"/>
    <w:rsid w:val="00BE0A7A"/>
    <w:rsid w:val="00BE12E1"/>
    <w:rsid w:val="00C0685B"/>
    <w:rsid w:val="00C4625C"/>
    <w:rsid w:val="00CA2359"/>
    <w:rsid w:val="00CD5CF4"/>
    <w:rsid w:val="00DC3C85"/>
    <w:rsid w:val="00E4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3CE0"/>
  <w15:docId w15:val="{FCBF90C1-193B-4B0A-A0C8-D53D219E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0685B"/>
    <w:pPr>
      <w:keepNext/>
      <w:tabs>
        <w:tab w:val="left" w:leader="hyphen" w:pos="9498"/>
      </w:tabs>
      <w:spacing w:before="120" w:after="120" w:line="240" w:lineRule="auto"/>
      <w:jc w:val="center"/>
      <w:outlineLvl w:val="1"/>
    </w:pPr>
    <w:rPr>
      <w:rFonts w:ascii="Tahoma" w:eastAsia="Times New Roman" w:hAnsi="Tahoma" w:cs="Times New Roman"/>
      <w:b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8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0685B"/>
    <w:rPr>
      <w:rFonts w:ascii="Tahoma" w:eastAsia="Times New Roman" w:hAnsi="Tahoma" w:cs="Times New Roman"/>
      <w:b/>
      <w:sz w:val="20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C0685B"/>
    <w:pPr>
      <w:spacing w:after="0" w:line="240" w:lineRule="auto"/>
    </w:pPr>
    <w:rPr>
      <w:rFonts w:ascii="Tahoma" w:eastAsia="Times New Roman" w:hAnsi="Tahoma" w:cs="Times New Roman"/>
      <w:b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0685B"/>
    <w:rPr>
      <w:rFonts w:ascii="Tahoma" w:eastAsia="Times New Roman" w:hAnsi="Tahoma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tonyao</dc:creator>
  <cp:lastModifiedBy>Natasha Wainshtein</cp:lastModifiedBy>
  <cp:revision>3</cp:revision>
  <dcterms:created xsi:type="dcterms:W3CDTF">2019-07-15T05:45:00Z</dcterms:created>
  <dcterms:modified xsi:type="dcterms:W3CDTF">2020-09-09T04:47:00Z</dcterms:modified>
</cp:coreProperties>
</file>