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892" w:val="left" w:leader="none"/>
        </w:tabs>
        <w:spacing w:line="240" w:lineRule="auto"/>
        <w:ind w:left="62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9939747</wp:posOffset>
                </wp:positionV>
                <wp:extent cx="7562850" cy="75628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2850" cy="756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756285">
                              <a:moveTo>
                                <a:pt x="7542851" y="756284"/>
                              </a:moveTo>
                              <a:lnTo>
                                <a:pt x="19997" y="756284"/>
                              </a:lnTo>
                              <a:lnTo>
                                <a:pt x="0" y="754965"/>
                              </a:lnTo>
                              <a:lnTo>
                                <a:pt x="0" y="1319"/>
                              </a:lnTo>
                              <a:lnTo>
                                <a:pt x="19997" y="0"/>
                              </a:lnTo>
                              <a:lnTo>
                                <a:pt x="7542851" y="0"/>
                              </a:lnTo>
                              <a:lnTo>
                                <a:pt x="7562849" y="1319"/>
                              </a:lnTo>
                              <a:lnTo>
                                <a:pt x="7562849" y="754965"/>
                              </a:lnTo>
                              <a:lnTo>
                                <a:pt x="7542851" y="7562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C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00002pt;margin-top:782.657288pt;width:595.5pt;height:59.55pt;mso-position-horizontal-relative:page;mso-position-vertical-relative:page;z-index:15729664" id="docshape1" coordorigin="0,15653" coordsize="11910,1191" path="m11879,16844l31,16844,0,16842,0,15655,31,15653,11879,15653,11910,15655,11910,16842,11879,16844xe" filled="true" fillcolor="#009ec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1"/>
          <w:sz w:val="20"/>
        </w:rPr>
        <w:drawing>
          <wp:inline distT="0" distB="0" distL="0" distR="0">
            <wp:extent cx="1257085" cy="642937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085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197316" cy="64693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316" cy="64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1548152</wp:posOffset>
            </wp:positionH>
            <wp:positionV relativeFrom="paragraph">
              <wp:posOffset>198387</wp:posOffset>
            </wp:positionV>
            <wp:extent cx="4440882" cy="2538983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882" cy="2538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spacing w:before="157"/>
        <w:rPr>
          <w:rFonts w:ascii="Times New Roman"/>
          <w:sz w:val="40"/>
        </w:rPr>
      </w:pPr>
    </w:p>
    <w:p>
      <w:pPr>
        <w:pStyle w:val="Heading1"/>
        <w:spacing w:line="242" w:lineRule="auto"/>
        <w:ind w:left="511"/>
        <w:jc w:val="center"/>
      </w:pPr>
      <w:bookmarkStart w:name="What to expect at (Rainbow Lorikeet Coll" w:id="1"/>
      <w:bookmarkEnd w:id="1"/>
      <w:r>
        <w:rPr>
          <w:b w:val="0"/>
        </w:rPr>
      </w:r>
      <w:bookmarkStart w:name="Hume City Council Youth Services" w:id="2"/>
      <w:bookmarkEnd w:id="2"/>
      <w:r>
        <w:rPr>
          <w:b w:val="0"/>
        </w:rPr>
      </w:r>
      <w:bookmarkStart w:name="Plain English" w:id="3"/>
      <w:bookmarkEnd w:id="3"/>
      <w:r>
        <w:rPr>
          <w:b w:val="0"/>
        </w:rPr>
      </w:r>
      <w:r>
        <w:rPr/>
        <w:t>What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expect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(Rainbow</w:t>
      </w:r>
      <w:r>
        <w:rPr>
          <w:spacing w:val="-8"/>
        </w:rPr>
        <w:t> </w:t>
      </w:r>
      <w:r>
        <w:rPr/>
        <w:t>Lorikeet </w:t>
      </w:r>
      <w:r>
        <w:rPr>
          <w:spacing w:val="-2"/>
        </w:rPr>
        <w:t>Collective)</w:t>
      </w:r>
    </w:p>
    <w:p>
      <w:pPr>
        <w:pStyle w:val="Heading3"/>
        <w:spacing w:before="415"/>
      </w:pPr>
      <w:r>
        <w:rPr/>
        <w:t>Hume City Council Youth </w:t>
      </w:r>
      <w:r>
        <w:rPr>
          <w:spacing w:val="-2"/>
        </w:rPr>
        <w:t>Services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6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3379348</wp:posOffset>
                </wp:positionH>
                <wp:positionV relativeFrom="paragraph">
                  <wp:posOffset>327753</wp:posOffset>
                </wp:positionV>
                <wp:extent cx="800735" cy="800735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800735" cy="800735"/>
                          <a:chExt cx="800735" cy="80073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-5" y="9"/>
                            <a:ext cx="800735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800735">
                                <a:moveTo>
                                  <a:pt x="466356" y="317842"/>
                                </a:moveTo>
                                <a:lnTo>
                                  <a:pt x="457504" y="317842"/>
                                </a:lnTo>
                                <a:lnTo>
                                  <a:pt x="449199" y="316826"/>
                                </a:lnTo>
                                <a:lnTo>
                                  <a:pt x="441223" y="318020"/>
                                </a:lnTo>
                                <a:lnTo>
                                  <a:pt x="416674" y="321805"/>
                                </a:lnTo>
                                <a:lnTo>
                                  <a:pt x="392150" y="325755"/>
                                </a:lnTo>
                                <a:lnTo>
                                  <a:pt x="367639" y="329780"/>
                                </a:lnTo>
                                <a:lnTo>
                                  <a:pt x="343128" y="333768"/>
                                </a:lnTo>
                                <a:lnTo>
                                  <a:pt x="330796" y="335749"/>
                                </a:lnTo>
                                <a:lnTo>
                                  <a:pt x="328117" y="347814"/>
                                </a:lnTo>
                                <a:lnTo>
                                  <a:pt x="328244" y="348043"/>
                                </a:lnTo>
                                <a:lnTo>
                                  <a:pt x="328447" y="348843"/>
                                </a:lnTo>
                                <a:lnTo>
                                  <a:pt x="333463" y="348843"/>
                                </a:lnTo>
                                <a:lnTo>
                                  <a:pt x="363258" y="370560"/>
                                </a:lnTo>
                                <a:lnTo>
                                  <a:pt x="362775" y="377609"/>
                                </a:lnTo>
                                <a:lnTo>
                                  <a:pt x="361696" y="384759"/>
                                </a:lnTo>
                                <a:lnTo>
                                  <a:pt x="359765" y="391541"/>
                                </a:lnTo>
                                <a:lnTo>
                                  <a:pt x="351053" y="422021"/>
                                </a:lnTo>
                                <a:lnTo>
                                  <a:pt x="333463" y="482917"/>
                                </a:lnTo>
                                <a:lnTo>
                                  <a:pt x="324739" y="513384"/>
                                </a:lnTo>
                                <a:lnTo>
                                  <a:pt x="314159" y="550494"/>
                                </a:lnTo>
                                <a:lnTo>
                                  <a:pt x="304749" y="587883"/>
                                </a:lnTo>
                                <a:lnTo>
                                  <a:pt x="304368" y="605853"/>
                                </a:lnTo>
                                <a:lnTo>
                                  <a:pt x="310794" y="621131"/>
                                </a:lnTo>
                                <a:lnTo>
                                  <a:pt x="323024" y="632587"/>
                                </a:lnTo>
                                <a:lnTo>
                                  <a:pt x="340067" y="639076"/>
                                </a:lnTo>
                                <a:lnTo>
                                  <a:pt x="353428" y="640321"/>
                                </a:lnTo>
                                <a:lnTo>
                                  <a:pt x="366382" y="639013"/>
                                </a:lnTo>
                                <a:lnTo>
                                  <a:pt x="412597" y="613943"/>
                                </a:lnTo>
                                <a:lnTo>
                                  <a:pt x="446519" y="573976"/>
                                </a:lnTo>
                                <a:lnTo>
                                  <a:pt x="460730" y="551281"/>
                                </a:lnTo>
                                <a:lnTo>
                                  <a:pt x="449580" y="544804"/>
                                </a:lnTo>
                                <a:lnTo>
                                  <a:pt x="443687" y="552792"/>
                                </a:lnTo>
                                <a:lnTo>
                                  <a:pt x="437959" y="560603"/>
                                </a:lnTo>
                                <a:lnTo>
                                  <a:pt x="432231" y="568198"/>
                                </a:lnTo>
                                <a:lnTo>
                                  <a:pt x="402336" y="594944"/>
                                </a:lnTo>
                                <a:lnTo>
                                  <a:pt x="397141" y="593826"/>
                                </a:lnTo>
                                <a:lnTo>
                                  <a:pt x="393420" y="589940"/>
                                </a:lnTo>
                                <a:lnTo>
                                  <a:pt x="392112" y="583882"/>
                                </a:lnTo>
                                <a:lnTo>
                                  <a:pt x="392239" y="579120"/>
                                </a:lnTo>
                                <a:lnTo>
                                  <a:pt x="409308" y="517017"/>
                                </a:lnTo>
                                <a:lnTo>
                                  <a:pt x="424357" y="464388"/>
                                </a:lnTo>
                                <a:lnTo>
                                  <a:pt x="439432" y="411759"/>
                                </a:lnTo>
                                <a:lnTo>
                                  <a:pt x="457466" y="348830"/>
                                </a:lnTo>
                                <a:lnTo>
                                  <a:pt x="466356" y="317842"/>
                                </a:lnTo>
                                <a:close/>
                              </a:path>
                              <a:path w="800735" h="800735">
                                <a:moveTo>
                                  <a:pt x="800239" y="395262"/>
                                </a:moveTo>
                                <a:lnTo>
                                  <a:pt x="797953" y="356209"/>
                                </a:lnTo>
                                <a:lnTo>
                                  <a:pt x="791578" y="317576"/>
                                </a:lnTo>
                                <a:lnTo>
                                  <a:pt x="781304" y="279438"/>
                                </a:lnTo>
                                <a:lnTo>
                                  <a:pt x="764311" y="235407"/>
                                </a:lnTo>
                                <a:lnTo>
                                  <a:pt x="742708" y="194335"/>
                                </a:lnTo>
                                <a:lnTo>
                                  <a:pt x="719772" y="160731"/>
                                </a:lnTo>
                                <a:lnTo>
                                  <a:pt x="719772" y="400824"/>
                                </a:lnTo>
                                <a:lnTo>
                                  <a:pt x="716280" y="448056"/>
                                </a:lnTo>
                                <a:lnTo>
                                  <a:pt x="706158" y="493153"/>
                                </a:lnTo>
                                <a:lnTo>
                                  <a:pt x="689927" y="535597"/>
                                </a:lnTo>
                                <a:lnTo>
                                  <a:pt x="668070" y="574890"/>
                                </a:lnTo>
                                <a:lnTo>
                                  <a:pt x="641083" y="610552"/>
                                </a:lnTo>
                                <a:lnTo>
                                  <a:pt x="609473" y="642086"/>
                                </a:lnTo>
                                <a:lnTo>
                                  <a:pt x="573735" y="668985"/>
                                </a:lnTo>
                                <a:lnTo>
                                  <a:pt x="534352" y="690765"/>
                                </a:lnTo>
                                <a:lnTo>
                                  <a:pt x="491845" y="706920"/>
                                </a:lnTo>
                                <a:lnTo>
                                  <a:pt x="447090" y="716876"/>
                                </a:lnTo>
                                <a:lnTo>
                                  <a:pt x="447916" y="716876"/>
                                </a:lnTo>
                                <a:lnTo>
                                  <a:pt x="399402" y="720394"/>
                                </a:lnTo>
                                <a:lnTo>
                                  <a:pt x="352132" y="716876"/>
                                </a:lnTo>
                                <a:lnTo>
                                  <a:pt x="307009" y="706742"/>
                                </a:lnTo>
                                <a:lnTo>
                                  <a:pt x="264528" y="690486"/>
                                </a:lnTo>
                                <a:lnTo>
                                  <a:pt x="225196" y="668616"/>
                                </a:lnTo>
                                <a:lnTo>
                                  <a:pt x="189496" y="641629"/>
                                </a:lnTo>
                                <a:lnTo>
                                  <a:pt x="157937" y="610019"/>
                                </a:lnTo>
                                <a:lnTo>
                                  <a:pt x="131013" y="574281"/>
                                </a:lnTo>
                                <a:lnTo>
                                  <a:pt x="109232" y="534936"/>
                                </a:lnTo>
                                <a:lnTo>
                                  <a:pt x="93078" y="492455"/>
                                </a:lnTo>
                                <a:lnTo>
                                  <a:pt x="83058" y="447357"/>
                                </a:lnTo>
                                <a:lnTo>
                                  <a:pt x="79667" y="400138"/>
                                </a:lnTo>
                                <a:lnTo>
                                  <a:pt x="83223" y="352907"/>
                                </a:lnTo>
                                <a:lnTo>
                                  <a:pt x="93395" y="307822"/>
                                </a:lnTo>
                                <a:lnTo>
                                  <a:pt x="109677" y="265391"/>
                                </a:lnTo>
                                <a:lnTo>
                                  <a:pt x="131584" y="226110"/>
                                </a:lnTo>
                                <a:lnTo>
                                  <a:pt x="158597" y="190474"/>
                                </a:lnTo>
                                <a:lnTo>
                                  <a:pt x="190246" y="158978"/>
                                </a:lnTo>
                                <a:lnTo>
                                  <a:pt x="226009" y="132118"/>
                                </a:lnTo>
                                <a:lnTo>
                                  <a:pt x="265404" y="110375"/>
                                </a:lnTo>
                                <a:lnTo>
                                  <a:pt x="307936" y="94246"/>
                                </a:lnTo>
                                <a:lnTo>
                                  <a:pt x="353110" y="84239"/>
                                </a:lnTo>
                                <a:lnTo>
                                  <a:pt x="400418" y="80848"/>
                                </a:lnTo>
                                <a:lnTo>
                                  <a:pt x="447586" y="84378"/>
                                </a:lnTo>
                                <a:lnTo>
                                  <a:pt x="492633" y="94526"/>
                                </a:lnTo>
                                <a:lnTo>
                                  <a:pt x="535025" y="110769"/>
                                </a:lnTo>
                                <a:lnTo>
                                  <a:pt x="574294" y="132613"/>
                                </a:lnTo>
                                <a:lnTo>
                                  <a:pt x="609942" y="159575"/>
                                </a:lnTo>
                                <a:lnTo>
                                  <a:pt x="641451" y="191160"/>
                                </a:lnTo>
                                <a:lnTo>
                                  <a:pt x="668350" y="226847"/>
                                </a:lnTo>
                                <a:lnTo>
                                  <a:pt x="690118" y="266153"/>
                                </a:lnTo>
                                <a:lnTo>
                                  <a:pt x="706285" y="308584"/>
                                </a:lnTo>
                                <a:lnTo>
                                  <a:pt x="716330" y="353644"/>
                                </a:lnTo>
                                <a:lnTo>
                                  <a:pt x="719772" y="400824"/>
                                </a:lnTo>
                                <a:lnTo>
                                  <a:pt x="719772" y="160731"/>
                                </a:lnTo>
                                <a:lnTo>
                                  <a:pt x="716876" y="156476"/>
                                </a:lnTo>
                                <a:lnTo>
                                  <a:pt x="687146" y="122097"/>
                                </a:lnTo>
                                <a:lnTo>
                                  <a:pt x="653884" y="91440"/>
                                </a:lnTo>
                                <a:lnTo>
                                  <a:pt x="639394" y="80848"/>
                                </a:lnTo>
                                <a:lnTo>
                                  <a:pt x="617435" y="64770"/>
                                </a:lnTo>
                                <a:lnTo>
                                  <a:pt x="578180" y="42329"/>
                                </a:lnTo>
                                <a:lnTo>
                                  <a:pt x="536435" y="24384"/>
                                </a:lnTo>
                                <a:lnTo>
                                  <a:pt x="492594" y="11176"/>
                                </a:lnTo>
                                <a:lnTo>
                                  <a:pt x="446989" y="2959"/>
                                </a:lnTo>
                                <a:lnTo>
                                  <a:pt x="399973" y="0"/>
                                </a:lnTo>
                                <a:lnTo>
                                  <a:pt x="373570" y="1689"/>
                                </a:lnTo>
                                <a:lnTo>
                                  <a:pt x="297370" y="13906"/>
                                </a:lnTo>
                                <a:lnTo>
                                  <a:pt x="250075" y="29260"/>
                                </a:lnTo>
                                <a:lnTo>
                                  <a:pt x="205511" y="50330"/>
                                </a:lnTo>
                                <a:lnTo>
                                  <a:pt x="163791" y="77228"/>
                                </a:lnTo>
                                <a:lnTo>
                                  <a:pt x="125031" y="110070"/>
                                </a:lnTo>
                                <a:lnTo>
                                  <a:pt x="87871" y="150291"/>
                                </a:lnTo>
                                <a:lnTo>
                                  <a:pt x="57277" y="193027"/>
                                </a:lnTo>
                                <a:lnTo>
                                  <a:pt x="33223" y="238239"/>
                                </a:lnTo>
                                <a:lnTo>
                                  <a:pt x="15684" y="285864"/>
                                </a:lnTo>
                                <a:lnTo>
                                  <a:pt x="4622" y="335876"/>
                                </a:lnTo>
                                <a:lnTo>
                                  <a:pt x="0" y="388226"/>
                                </a:lnTo>
                                <a:lnTo>
                                  <a:pt x="1790" y="442874"/>
                                </a:lnTo>
                                <a:lnTo>
                                  <a:pt x="8001" y="484670"/>
                                </a:lnTo>
                                <a:lnTo>
                                  <a:pt x="18872" y="525068"/>
                                </a:lnTo>
                                <a:lnTo>
                                  <a:pt x="34112" y="564108"/>
                                </a:lnTo>
                                <a:lnTo>
                                  <a:pt x="53492" y="601802"/>
                                </a:lnTo>
                                <a:lnTo>
                                  <a:pt x="55118" y="604596"/>
                                </a:lnTo>
                                <a:lnTo>
                                  <a:pt x="55460" y="609028"/>
                                </a:lnTo>
                                <a:lnTo>
                                  <a:pt x="44894" y="648957"/>
                                </a:lnTo>
                                <a:lnTo>
                                  <a:pt x="14554" y="762596"/>
                                </a:lnTo>
                                <a:lnTo>
                                  <a:pt x="14020" y="766610"/>
                                </a:lnTo>
                                <a:lnTo>
                                  <a:pt x="14706" y="770140"/>
                                </a:lnTo>
                                <a:lnTo>
                                  <a:pt x="17983" y="778116"/>
                                </a:lnTo>
                                <a:lnTo>
                                  <a:pt x="23863" y="783336"/>
                                </a:lnTo>
                                <a:lnTo>
                                  <a:pt x="31800" y="785571"/>
                                </a:lnTo>
                                <a:lnTo>
                                  <a:pt x="41300" y="784555"/>
                                </a:lnTo>
                                <a:lnTo>
                                  <a:pt x="191655" y="744220"/>
                                </a:lnTo>
                                <a:lnTo>
                                  <a:pt x="194856" y="744220"/>
                                </a:lnTo>
                                <a:lnTo>
                                  <a:pt x="243116" y="768680"/>
                                </a:lnTo>
                                <a:lnTo>
                                  <a:pt x="288823" y="785012"/>
                                </a:lnTo>
                                <a:lnTo>
                                  <a:pt x="335838" y="795489"/>
                                </a:lnTo>
                                <a:lnTo>
                                  <a:pt x="384162" y="800138"/>
                                </a:lnTo>
                                <a:lnTo>
                                  <a:pt x="433793" y="798982"/>
                                </a:lnTo>
                                <a:lnTo>
                                  <a:pt x="503593" y="787374"/>
                                </a:lnTo>
                                <a:lnTo>
                                  <a:pt x="569747" y="762596"/>
                                </a:lnTo>
                                <a:lnTo>
                                  <a:pt x="612648" y="738517"/>
                                </a:lnTo>
                                <a:lnTo>
                                  <a:pt x="651294" y="711314"/>
                                </a:lnTo>
                                <a:lnTo>
                                  <a:pt x="685571" y="681037"/>
                                </a:lnTo>
                                <a:lnTo>
                                  <a:pt x="715441" y="647687"/>
                                </a:lnTo>
                                <a:lnTo>
                                  <a:pt x="740905" y="611251"/>
                                </a:lnTo>
                                <a:lnTo>
                                  <a:pt x="761949" y="571741"/>
                                </a:lnTo>
                                <a:lnTo>
                                  <a:pt x="778522" y="529145"/>
                                </a:lnTo>
                                <a:lnTo>
                                  <a:pt x="790625" y="483450"/>
                                </a:lnTo>
                                <a:lnTo>
                                  <a:pt x="798245" y="434682"/>
                                </a:lnTo>
                                <a:lnTo>
                                  <a:pt x="800239" y="395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331" y="161206"/>
                            <a:ext cx="99233" cy="994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6.090424pt;margin-top:25.807381pt;width:63.05pt;height:63.05pt;mso-position-horizontal-relative:page;mso-position-vertical-relative:paragraph;z-index:-15728128;mso-wrap-distance-left:0;mso-wrap-distance-right:0" id="docshapegroup2" coordorigin="5322,516" coordsize="1261,1261">
                <v:shape style="position:absolute;left:5321;top:516;width:1261;height:1261" id="docshape3" coordorigin="5322,516" coordsize="1261,1261" path="m6056,1017l6042,1017,6029,1015,6017,1017,5978,1023,5939,1029,5901,1036,5862,1042,5843,1045,5843,1045,5839,1064,5839,1064,5839,1066,5847,1066,5855,1065,5863,1066,5876,1069,5886,1076,5892,1087,5894,1100,5893,1111,5891,1122,5888,1133,5875,1181,5847,1277,5833,1325,5825,1354,5817,1383,5809,1412,5802,1442,5801,1470,5811,1494,5831,1512,5857,1523,5878,1525,5899,1522,5918,1517,5937,1508,5972,1483,6000,1453,6025,1420,6047,1384,6030,1374,6021,1387,6012,1399,6002,1411,5993,1423,5985,1433,5975,1442,5964,1450,5955,1453,5947,1451,5941,1445,5939,1436,5940,1428,5941,1420,5966,1330,5990,1247,6014,1165,6042,1066,6056,1017xm6582,1139l6578,1077,6568,1016,6552,956,6525,887,6491,822,6455,769,6455,1147,6450,1222,6434,1293,6408,1360,6374,1422,6331,1478,6282,1527,6225,1570,6163,1604,6096,1629,6026,1645,6027,1645,5951,1651,5876,1645,5805,1629,5738,1604,5676,1569,5620,1527,5571,1477,5528,1421,5494,1359,5468,1292,5453,1221,5447,1146,5453,1072,5469,1001,5495,934,5529,872,5572,816,5621,767,5678,724,5740,690,5807,665,5878,649,5952,643,6027,649,6098,665,6164,691,6226,725,6282,767,6332,817,6374,873,6409,935,6434,1002,6450,1073,6455,1147,6455,769,6451,763,6404,708,6352,660,6329,643,6294,618,6232,583,6167,555,6098,534,6026,521,5952,516,5910,519,5889,520,5869,523,5790,538,5716,562,5645,595,5580,638,5519,690,5460,753,5412,820,5374,891,5347,966,5329,1045,5322,1128,5325,1214,5334,1279,5352,1343,5376,1405,5406,1464,5409,1468,5409,1475,5393,1538,5345,1717,5344,1723,5345,1729,5350,1742,5359,1750,5372,1753,5387,1752,5624,1688,5629,1688,5635,1692,5705,1727,5777,1752,5851,1769,5927,1776,6005,1774,6061,1768,6115,1756,6168,1739,6219,1717,6271,1688,6287,1679,6327,1651,6347,1636,6401,1589,6448,1536,6489,1479,6522,1417,6548,1349,6567,1278,6579,1201,6582,1139xe" filled="true" fillcolor="#000000" stroked="false">
                  <v:path arrowok="t"/>
                  <v:fill type="solid"/>
                </v:shape>
                <v:shape style="position:absolute;left:5945;top:770;width:157;height:157" type="#_x0000_t75" id="docshape4" stroked="false">
                  <v:imagedata r:id="rId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3"/>
        <w:rPr>
          <w:b/>
          <w:sz w:val="32"/>
        </w:rPr>
      </w:pPr>
    </w:p>
    <w:p>
      <w:pPr>
        <w:pStyle w:val="Heading3"/>
        <w:ind w:left="511" w:right="176"/>
      </w:pPr>
      <w:r>
        <w:rPr/>
        <w:t>Plain </w:t>
      </w:r>
      <w:r>
        <w:rPr>
          <w:spacing w:val="-2"/>
        </w:rPr>
        <w:t>English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125"/>
        <w:rPr>
          <w:b/>
          <w:sz w:val="32"/>
        </w:rPr>
      </w:pPr>
    </w:p>
    <w:p>
      <w:pPr>
        <w:spacing w:before="0"/>
        <w:ind w:left="0" w:right="368" w:firstLine="0"/>
        <w:jc w:val="right"/>
        <w:rPr>
          <w:b/>
          <w:sz w:val="26"/>
        </w:rPr>
      </w:pPr>
      <w:r>
        <w:rPr>
          <w:b/>
          <w:sz w:val="26"/>
        </w:rPr>
        <w:t>Page 1 of </w:t>
      </w:r>
      <w:r>
        <w:rPr>
          <w:b/>
          <w:spacing w:val="-10"/>
          <w:sz w:val="26"/>
        </w:rPr>
        <w:t>6</w:t>
      </w:r>
    </w:p>
    <w:p>
      <w:pPr>
        <w:spacing w:after="0"/>
        <w:jc w:val="right"/>
        <w:rPr>
          <w:b/>
          <w:sz w:val="26"/>
        </w:rPr>
        <w:sectPr>
          <w:type w:val="continuous"/>
          <w:pgSz w:w="11910" w:h="16850"/>
          <w:pgMar w:top="1180" w:bottom="0" w:left="566" w:right="992"/>
        </w:sectPr>
      </w:pPr>
    </w:p>
    <w:p>
      <w:pPr>
        <w:pStyle w:val="Heading2"/>
      </w:pPr>
      <w:bookmarkStart w:name="About (Rainbow Lorikeet Collective)" w:id="4"/>
      <w:bookmarkEnd w:id="4"/>
      <w:r>
        <w:rPr>
          <w:b w:val="0"/>
        </w:rPr>
      </w:r>
      <w:bookmarkStart w:name="What to expect before joining the progra" w:id="5"/>
      <w:bookmarkEnd w:id="5"/>
      <w:r>
        <w:rPr>
          <w:b w:val="0"/>
        </w:rPr>
      </w:r>
      <w:bookmarkStart w:name="Page 2 of 6" w:id="6"/>
      <w:bookmarkEnd w:id="6"/>
      <w:r>
        <w:rPr>
          <w:b w:val="0"/>
        </w:rPr>
      </w:r>
      <w:r>
        <w:rPr/>
        <w:t>What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expect</w:t>
      </w:r>
      <w:r>
        <w:rPr>
          <w:spacing w:val="-3"/>
        </w:rPr>
        <w:t> </w:t>
      </w:r>
      <w:r>
        <w:rPr/>
        <w:t>before</w:t>
      </w:r>
      <w:r>
        <w:rPr>
          <w:spacing w:val="-3"/>
        </w:rPr>
        <w:t> </w:t>
      </w:r>
      <w:r>
        <w:rPr/>
        <w:t>joining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2"/>
        </w:rPr>
        <w:t>program</w:t>
      </w:r>
    </w:p>
    <w:p>
      <w:pPr>
        <w:pStyle w:val="BodyText"/>
        <w:spacing w:before="338"/>
        <w:rPr>
          <w:b/>
        </w:rPr>
      </w:pPr>
    </w:p>
    <w:p>
      <w:pPr>
        <w:pStyle w:val="BodyText"/>
        <w:spacing w:line="261" w:lineRule="auto"/>
        <w:ind w:left="2844" w:right="197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655059</wp:posOffset>
            </wp:positionH>
            <wp:positionV relativeFrom="paragraph">
              <wp:posOffset>33340</wp:posOffset>
            </wp:positionV>
            <wp:extent cx="1219659" cy="121965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659" cy="121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Fill in an online expression of interest form to tell us about your connection to Hume and why you</w:t>
      </w:r>
      <w:r>
        <w:rPr>
          <w:spacing w:val="40"/>
        </w:rPr>
        <w:t> </w:t>
      </w:r>
      <w:r>
        <w:rPr/>
        <w:t>would</w:t>
      </w:r>
      <w:r>
        <w:rPr>
          <w:spacing w:val="-2"/>
        </w:rPr>
        <w:t> </w:t>
      </w:r>
      <w:r>
        <w:rPr/>
        <w:t>like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join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program.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ask</w:t>
      </w:r>
      <w:r>
        <w:rPr>
          <w:spacing w:val="-2"/>
        </w:rPr>
        <w:t> </w:t>
      </w:r>
      <w:r>
        <w:rPr/>
        <w:t>us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you need a paper copy.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spacing w:line="261" w:lineRule="auto"/>
        <w:ind w:left="2844" w:right="197"/>
        <w:jc w:val="both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840303</wp:posOffset>
            </wp:positionH>
            <wp:positionV relativeFrom="paragraph">
              <wp:posOffset>-253190</wp:posOffset>
            </wp:positionV>
            <wp:extent cx="888787" cy="1335729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787" cy="133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Youth Services staff member will read your form and give you a call. We will talk about your interest in the program and any support you may need.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BodyText"/>
        <w:spacing w:line="261" w:lineRule="auto"/>
        <w:ind w:left="2844" w:right="197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669143</wp:posOffset>
            </wp:positionH>
            <wp:positionV relativeFrom="paragraph">
              <wp:posOffset>-272183</wp:posOffset>
            </wp:positionV>
            <wp:extent cx="1185189" cy="974411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189" cy="974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Please speak with us before the session if you need your carer to attend the program with you.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1"/>
      </w:pPr>
    </w:p>
    <w:p>
      <w:pPr>
        <w:pStyle w:val="BodyText"/>
        <w:spacing w:line="261" w:lineRule="auto"/>
        <w:ind w:left="2844" w:right="197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516631</wp:posOffset>
            </wp:positionH>
            <wp:positionV relativeFrom="paragraph">
              <wp:posOffset>-110323</wp:posOffset>
            </wp:positionV>
            <wp:extent cx="1495988" cy="103861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988" cy="103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try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program</w:t>
      </w:r>
      <w:r>
        <w:rPr>
          <w:spacing w:val="-4"/>
        </w:rPr>
        <w:t> </w:t>
      </w:r>
      <w:r>
        <w:rPr/>
        <w:t>before</w:t>
      </w:r>
      <w:r>
        <w:rPr>
          <w:spacing w:val="-4"/>
        </w:rPr>
        <w:t> </w:t>
      </w:r>
      <w:r>
        <w:rPr/>
        <w:t>deciding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join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 </w:t>
      </w:r>
      <w:r>
        <w:rPr>
          <w:spacing w:val="-2"/>
        </w:rPr>
        <w:t>participant.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0"/>
      </w:pPr>
    </w:p>
    <w:p>
      <w:pPr>
        <w:pStyle w:val="BodyText"/>
        <w:spacing w:line="261" w:lineRule="auto"/>
        <w:ind w:left="2844" w:right="197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641244</wp:posOffset>
            </wp:positionH>
            <wp:positionV relativeFrom="paragraph">
              <wp:posOffset>-61479</wp:posOffset>
            </wp:positionV>
            <wp:extent cx="1219659" cy="1219659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659" cy="121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If you would like to continue to join the program, you will need to complete a participation form and send it back to us. This form asks questions that help us support you while you attend the program.</w:t>
      </w:r>
    </w:p>
    <w:p>
      <w:pPr>
        <w:pStyle w:val="BodyText"/>
        <w:spacing w:after="0" w:line="261" w:lineRule="auto"/>
        <w:jc w:val="both"/>
        <w:sectPr>
          <w:headerReference w:type="default" r:id="rId9"/>
          <w:footerReference w:type="default" r:id="rId10"/>
          <w:pgSz w:w="11910" w:h="16850"/>
          <w:pgMar w:header="1184" w:footer="1014" w:top="1660" w:bottom="1200" w:left="566" w:right="992"/>
          <w:pgNumType w:start="2"/>
        </w:sectPr>
      </w:pPr>
    </w:p>
    <w:p>
      <w:pPr>
        <w:pStyle w:val="Heading2"/>
        <w:spacing w:before="429"/>
      </w:pPr>
      <w:bookmarkStart w:name="About (Rainbow Lorikeet Collective)" w:id="7"/>
      <w:bookmarkEnd w:id="7"/>
      <w:r>
        <w:rPr>
          <w:b w:val="0"/>
        </w:rPr>
      </w:r>
      <w:bookmarkStart w:name="What to expect during the program" w:id="8"/>
      <w:bookmarkEnd w:id="8"/>
      <w:r>
        <w:rPr>
          <w:b w:val="0"/>
        </w:rPr>
      </w:r>
      <w:bookmarkStart w:name="Page 3 of 6" w:id="9"/>
      <w:bookmarkEnd w:id="9"/>
      <w:r>
        <w:rPr>
          <w:b w:val="0"/>
        </w:rPr>
      </w:r>
      <w:r>
        <w:rPr/>
        <w:t>What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expect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2"/>
        </w:rPr>
        <w:t>program</w:t>
      </w:r>
    </w:p>
    <w:p>
      <w:pPr>
        <w:pStyle w:val="BodyText"/>
        <w:spacing w:before="204"/>
        <w:rPr>
          <w:b/>
        </w:rPr>
      </w:pPr>
    </w:p>
    <w:p>
      <w:pPr>
        <w:pStyle w:val="BodyText"/>
        <w:spacing w:line="261" w:lineRule="auto"/>
        <w:ind w:left="2844" w:right="197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682206</wp:posOffset>
            </wp:positionH>
            <wp:positionV relativeFrom="paragraph">
              <wp:posOffset>33789</wp:posOffset>
            </wp:positionV>
            <wp:extent cx="1286359" cy="695587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359" cy="695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Youth Services Staff and Omnia Community Health staff will say hello. Youth Services staff wear a blue lanyard around our neck or a black t-shirt or jumper that says ‘Hume Youth Services’.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0"/>
      </w:pPr>
    </w:p>
    <w:p>
      <w:pPr>
        <w:pStyle w:val="BodyText"/>
        <w:spacing w:line="261" w:lineRule="auto"/>
        <w:ind w:left="2844" w:right="197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858097</wp:posOffset>
            </wp:positionH>
            <wp:positionV relativeFrom="paragraph">
              <wp:posOffset>-123121</wp:posOffset>
            </wp:positionV>
            <wp:extent cx="927041" cy="1076502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041" cy="1076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When you enter the Youth Centre, there is an attendance sheet to write your name and the time you arrive.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BodyText"/>
        <w:spacing w:line="261" w:lineRule="auto"/>
        <w:ind w:left="2844" w:right="197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662816</wp:posOffset>
            </wp:positionH>
            <wp:positionV relativeFrom="paragraph">
              <wp:posOffset>-141257</wp:posOffset>
            </wp:positionV>
            <wp:extent cx="1305110" cy="981413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110" cy="981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If it is your first time, we will show you around the youth centre, the activity options, and centre </w:t>
      </w:r>
      <w:r>
        <w:rPr>
          <w:spacing w:val="-2"/>
        </w:rPr>
        <w:t>guidelines.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BodyText"/>
        <w:spacing w:line="261" w:lineRule="auto"/>
        <w:ind w:left="2844" w:right="197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662678</wp:posOffset>
            </wp:positionH>
            <wp:positionV relativeFrom="paragraph">
              <wp:posOffset>-257982</wp:posOffset>
            </wp:positionV>
            <wp:extent cx="1238716" cy="1238716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716" cy="123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Other</w:t>
      </w:r>
      <w:r>
        <w:rPr>
          <w:spacing w:val="-2"/>
        </w:rPr>
        <w:t> </w:t>
      </w:r>
      <w:r>
        <w:rPr/>
        <w:t>young</w:t>
      </w:r>
      <w:r>
        <w:rPr>
          <w:spacing w:val="-2"/>
        </w:rPr>
        <w:t> </w:t>
      </w:r>
      <w:r>
        <w:rPr/>
        <w:t>people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program.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can ask us how many other people will be there.</w:t>
      </w:r>
    </w:p>
    <w:p>
      <w:pPr>
        <w:pStyle w:val="BodyText"/>
        <w:spacing w:after="0" w:line="261" w:lineRule="auto"/>
        <w:jc w:val="both"/>
        <w:sectPr>
          <w:pgSz w:w="11910" w:h="16850"/>
          <w:pgMar w:header="1184" w:footer="1014" w:top="1660" w:bottom="1200" w:left="566" w:right="992"/>
        </w:sectPr>
      </w:pPr>
    </w:p>
    <w:p>
      <w:pPr>
        <w:pStyle w:val="BodyText"/>
      </w:pPr>
    </w:p>
    <w:p>
      <w:pPr>
        <w:pStyle w:val="BodyText"/>
        <w:spacing w:before="104"/>
      </w:pPr>
    </w:p>
    <w:p>
      <w:pPr>
        <w:pStyle w:val="BodyText"/>
        <w:spacing w:line="261" w:lineRule="auto"/>
        <w:ind w:left="3019" w:right="22"/>
        <w:jc w:val="both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552728</wp:posOffset>
            </wp:positionH>
            <wp:positionV relativeFrom="paragraph">
              <wp:posOffset>-121792</wp:posOffset>
            </wp:positionV>
            <wp:extent cx="1295888" cy="886158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888" cy="886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bout (Rainbow Lorikeet Collective)" w:id="10"/>
      <w:bookmarkEnd w:id="10"/>
      <w:r>
        <w:rPr/>
      </w:r>
      <w:bookmarkStart w:name="Page 4 of 6" w:id="11"/>
      <w:bookmarkEnd w:id="11"/>
      <w:r>
        <w:rPr/>
      </w:r>
      <w:r>
        <w:rPr/>
        <w:t>You can get a snack or a drink from the table. We ask that you do not share food you bring to keep others safe from allergies.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spacing w:line="261" w:lineRule="auto" w:before="1"/>
        <w:ind w:left="3019" w:right="22"/>
        <w:jc w:val="both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650846</wp:posOffset>
            </wp:positionH>
            <wp:positionV relativeFrom="paragraph">
              <wp:posOffset>-176896</wp:posOffset>
            </wp:positionV>
            <wp:extent cx="1094056" cy="976138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056" cy="976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 the start, you can choose to join the group check in. You can share your name, pronouns and answer the get to know you question asked by us.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BodyText"/>
        <w:spacing w:line="261" w:lineRule="auto"/>
        <w:ind w:left="3019" w:right="2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1153114</wp:posOffset>
                </wp:positionH>
                <wp:positionV relativeFrom="paragraph">
                  <wp:posOffset>-237411</wp:posOffset>
                </wp:positionV>
                <wp:extent cx="594360" cy="89281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594360" cy="892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" h="892810">
                              <a:moveTo>
                                <a:pt x="348115" y="892810"/>
                              </a:moveTo>
                              <a:lnTo>
                                <a:pt x="331201" y="892810"/>
                              </a:lnTo>
                              <a:lnTo>
                                <a:pt x="324440" y="891540"/>
                              </a:lnTo>
                              <a:lnTo>
                                <a:pt x="302176" y="867410"/>
                              </a:lnTo>
                              <a:lnTo>
                                <a:pt x="302290" y="859790"/>
                              </a:lnTo>
                              <a:lnTo>
                                <a:pt x="303031" y="854710"/>
                              </a:lnTo>
                              <a:lnTo>
                                <a:pt x="305927" y="848360"/>
                              </a:lnTo>
                              <a:lnTo>
                                <a:pt x="310467" y="844550"/>
                              </a:lnTo>
                              <a:lnTo>
                                <a:pt x="311949" y="843280"/>
                              </a:lnTo>
                              <a:lnTo>
                                <a:pt x="316776" y="838200"/>
                              </a:lnTo>
                              <a:lnTo>
                                <a:pt x="317789" y="836930"/>
                              </a:lnTo>
                              <a:lnTo>
                                <a:pt x="325605" y="828040"/>
                              </a:lnTo>
                              <a:lnTo>
                                <a:pt x="333497" y="820420"/>
                              </a:lnTo>
                              <a:lnTo>
                                <a:pt x="357743" y="797560"/>
                              </a:lnTo>
                              <a:lnTo>
                                <a:pt x="388069" y="763270"/>
                              </a:lnTo>
                              <a:lnTo>
                                <a:pt x="415492" y="726440"/>
                              </a:lnTo>
                              <a:lnTo>
                                <a:pt x="439957" y="685800"/>
                              </a:lnTo>
                              <a:lnTo>
                                <a:pt x="461410" y="641350"/>
                              </a:lnTo>
                              <a:lnTo>
                                <a:pt x="479797" y="593090"/>
                              </a:lnTo>
                              <a:lnTo>
                                <a:pt x="490816" y="551180"/>
                              </a:lnTo>
                              <a:lnTo>
                                <a:pt x="499589" y="508000"/>
                              </a:lnTo>
                              <a:lnTo>
                                <a:pt x="504563" y="462280"/>
                              </a:lnTo>
                              <a:lnTo>
                                <a:pt x="504475" y="450850"/>
                              </a:lnTo>
                              <a:lnTo>
                                <a:pt x="504356" y="435610"/>
                              </a:lnTo>
                              <a:lnTo>
                                <a:pt x="504238" y="420370"/>
                              </a:lnTo>
                              <a:lnTo>
                                <a:pt x="504189" y="414020"/>
                              </a:lnTo>
                              <a:lnTo>
                                <a:pt x="501669" y="393700"/>
                              </a:lnTo>
                              <a:lnTo>
                                <a:pt x="488613" y="339090"/>
                              </a:lnTo>
                              <a:lnTo>
                                <a:pt x="473383" y="295910"/>
                              </a:lnTo>
                              <a:lnTo>
                                <a:pt x="453326" y="252730"/>
                              </a:lnTo>
                              <a:lnTo>
                                <a:pt x="425223" y="205740"/>
                              </a:lnTo>
                              <a:lnTo>
                                <a:pt x="395997" y="163830"/>
                              </a:lnTo>
                              <a:lnTo>
                                <a:pt x="368667" y="130810"/>
                              </a:lnTo>
                              <a:lnTo>
                                <a:pt x="339058" y="101600"/>
                              </a:lnTo>
                              <a:lnTo>
                                <a:pt x="319062" y="82550"/>
                              </a:lnTo>
                              <a:lnTo>
                                <a:pt x="307898" y="72390"/>
                              </a:lnTo>
                              <a:lnTo>
                                <a:pt x="297533" y="64770"/>
                              </a:lnTo>
                              <a:lnTo>
                                <a:pt x="287944" y="58420"/>
                              </a:lnTo>
                              <a:lnTo>
                                <a:pt x="280814" y="53340"/>
                              </a:lnTo>
                              <a:lnTo>
                                <a:pt x="275470" y="46990"/>
                              </a:lnTo>
                              <a:lnTo>
                                <a:pt x="272102" y="39370"/>
                              </a:lnTo>
                              <a:lnTo>
                                <a:pt x="270904" y="31750"/>
                              </a:lnTo>
                              <a:lnTo>
                                <a:pt x="272032" y="24130"/>
                              </a:lnTo>
                              <a:lnTo>
                                <a:pt x="275387" y="16510"/>
                              </a:lnTo>
                              <a:lnTo>
                                <a:pt x="280775" y="10160"/>
                              </a:lnTo>
                              <a:lnTo>
                                <a:pt x="288001" y="5080"/>
                              </a:lnTo>
                              <a:lnTo>
                                <a:pt x="288386" y="5080"/>
                              </a:lnTo>
                              <a:lnTo>
                                <a:pt x="297411" y="1270"/>
                              </a:lnTo>
                              <a:lnTo>
                                <a:pt x="306973" y="0"/>
                              </a:lnTo>
                              <a:lnTo>
                                <a:pt x="316738" y="0"/>
                              </a:lnTo>
                              <a:lnTo>
                                <a:pt x="326371" y="1270"/>
                              </a:lnTo>
                              <a:lnTo>
                                <a:pt x="327274" y="1270"/>
                              </a:lnTo>
                              <a:lnTo>
                                <a:pt x="340441" y="6350"/>
                              </a:lnTo>
                              <a:lnTo>
                                <a:pt x="352408" y="12700"/>
                              </a:lnTo>
                              <a:lnTo>
                                <a:pt x="363358" y="20320"/>
                              </a:lnTo>
                              <a:lnTo>
                                <a:pt x="373475" y="29210"/>
                              </a:lnTo>
                              <a:lnTo>
                                <a:pt x="377891" y="31750"/>
                              </a:lnTo>
                              <a:lnTo>
                                <a:pt x="380097" y="34290"/>
                              </a:lnTo>
                              <a:lnTo>
                                <a:pt x="395873" y="46990"/>
                              </a:lnTo>
                              <a:lnTo>
                                <a:pt x="410532" y="60960"/>
                              </a:lnTo>
                              <a:lnTo>
                                <a:pt x="438003" y="87630"/>
                              </a:lnTo>
                              <a:lnTo>
                                <a:pt x="472253" y="128270"/>
                              </a:lnTo>
                              <a:lnTo>
                                <a:pt x="502742" y="170180"/>
                              </a:lnTo>
                              <a:lnTo>
                                <a:pt x="529320" y="214630"/>
                              </a:lnTo>
                              <a:lnTo>
                                <a:pt x="551835" y="260350"/>
                              </a:lnTo>
                              <a:lnTo>
                                <a:pt x="570136" y="307340"/>
                              </a:lnTo>
                              <a:lnTo>
                                <a:pt x="584073" y="355600"/>
                              </a:lnTo>
                              <a:lnTo>
                                <a:pt x="592264" y="401320"/>
                              </a:lnTo>
                              <a:lnTo>
                                <a:pt x="594179" y="450850"/>
                              </a:lnTo>
                              <a:lnTo>
                                <a:pt x="589822" y="504190"/>
                              </a:lnTo>
                              <a:lnTo>
                                <a:pt x="579195" y="560070"/>
                              </a:lnTo>
                              <a:lnTo>
                                <a:pt x="566578" y="608330"/>
                              </a:lnTo>
                              <a:lnTo>
                                <a:pt x="546738" y="661670"/>
                              </a:lnTo>
                              <a:lnTo>
                                <a:pt x="527613" y="702310"/>
                              </a:lnTo>
                              <a:lnTo>
                                <a:pt x="505004" y="742950"/>
                              </a:lnTo>
                              <a:lnTo>
                                <a:pt x="480130" y="779780"/>
                              </a:lnTo>
                              <a:lnTo>
                                <a:pt x="453075" y="814070"/>
                              </a:lnTo>
                              <a:lnTo>
                                <a:pt x="423927" y="844550"/>
                              </a:lnTo>
                              <a:lnTo>
                                <a:pt x="412703" y="853440"/>
                              </a:lnTo>
                              <a:lnTo>
                                <a:pt x="407659" y="857250"/>
                              </a:lnTo>
                              <a:lnTo>
                                <a:pt x="395514" y="866140"/>
                              </a:lnTo>
                              <a:lnTo>
                                <a:pt x="388298" y="871220"/>
                              </a:lnTo>
                              <a:lnTo>
                                <a:pt x="380998" y="875030"/>
                              </a:lnTo>
                              <a:lnTo>
                                <a:pt x="371306" y="881380"/>
                              </a:lnTo>
                              <a:lnTo>
                                <a:pt x="364846" y="885190"/>
                              </a:lnTo>
                              <a:lnTo>
                                <a:pt x="361576" y="886460"/>
                              </a:lnTo>
                              <a:lnTo>
                                <a:pt x="359673" y="887730"/>
                              </a:lnTo>
                              <a:lnTo>
                                <a:pt x="354494" y="890270"/>
                              </a:lnTo>
                              <a:lnTo>
                                <a:pt x="351786" y="891540"/>
                              </a:lnTo>
                              <a:lnTo>
                                <a:pt x="348115" y="892810"/>
                              </a:lnTo>
                              <a:close/>
                            </a:path>
                            <a:path w="594360" h="892810">
                              <a:moveTo>
                                <a:pt x="158075" y="814070"/>
                              </a:moveTo>
                              <a:lnTo>
                                <a:pt x="151946" y="814070"/>
                              </a:lnTo>
                              <a:lnTo>
                                <a:pt x="135514" y="811530"/>
                              </a:lnTo>
                              <a:lnTo>
                                <a:pt x="106187" y="781050"/>
                              </a:lnTo>
                              <a:lnTo>
                                <a:pt x="107167" y="772160"/>
                              </a:lnTo>
                              <a:lnTo>
                                <a:pt x="108345" y="765810"/>
                              </a:lnTo>
                              <a:lnTo>
                                <a:pt x="111067" y="762000"/>
                              </a:lnTo>
                              <a:lnTo>
                                <a:pt x="115053" y="758190"/>
                              </a:lnTo>
                              <a:lnTo>
                                <a:pt x="117157" y="754380"/>
                              </a:lnTo>
                              <a:lnTo>
                                <a:pt x="121483" y="749300"/>
                              </a:lnTo>
                              <a:lnTo>
                                <a:pt x="125702" y="744220"/>
                              </a:lnTo>
                              <a:lnTo>
                                <a:pt x="131953" y="735330"/>
                              </a:lnTo>
                              <a:lnTo>
                                <a:pt x="138595" y="726440"/>
                              </a:lnTo>
                              <a:lnTo>
                                <a:pt x="145458" y="718820"/>
                              </a:lnTo>
                              <a:lnTo>
                                <a:pt x="159313" y="702310"/>
                              </a:lnTo>
                              <a:lnTo>
                                <a:pt x="165944" y="693420"/>
                              </a:lnTo>
                              <a:lnTo>
                                <a:pt x="172157" y="685800"/>
                              </a:lnTo>
                              <a:lnTo>
                                <a:pt x="195732" y="651510"/>
                              </a:lnTo>
                              <a:lnTo>
                                <a:pt x="226615" y="594360"/>
                              </a:lnTo>
                              <a:lnTo>
                                <a:pt x="251480" y="528320"/>
                              </a:lnTo>
                              <a:lnTo>
                                <a:pt x="264506" y="459740"/>
                              </a:lnTo>
                              <a:lnTo>
                                <a:pt x="266595" y="420370"/>
                              </a:lnTo>
                              <a:lnTo>
                                <a:pt x="266662" y="419100"/>
                              </a:lnTo>
                              <a:lnTo>
                                <a:pt x="261140" y="361950"/>
                              </a:lnTo>
                              <a:lnTo>
                                <a:pt x="248945" y="307340"/>
                              </a:lnTo>
                              <a:lnTo>
                                <a:pt x="230594" y="257810"/>
                              </a:lnTo>
                              <a:lnTo>
                                <a:pt x="206603" y="215900"/>
                              </a:lnTo>
                              <a:lnTo>
                                <a:pt x="177490" y="181610"/>
                              </a:lnTo>
                              <a:lnTo>
                                <a:pt x="147129" y="153670"/>
                              </a:lnTo>
                              <a:lnTo>
                                <a:pt x="144780" y="152400"/>
                              </a:lnTo>
                              <a:lnTo>
                                <a:pt x="139623" y="147320"/>
                              </a:lnTo>
                              <a:lnTo>
                                <a:pt x="138727" y="147320"/>
                              </a:lnTo>
                              <a:lnTo>
                                <a:pt x="126517" y="140970"/>
                              </a:lnTo>
                              <a:lnTo>
                                <a:pt x="124775" y="140970"/>
                              </a:lnTo>
                              <a:lnTo>
                                <a:pt x="114366" y="130810"/>
                              </a:lnTo>
                              <a:lnTo>
                                <a:pt x="109021" y="121920"/>
                              </a:lnTo>
                              <a:lnTo>
                                <a:pt x="107802" y="111760"/>
                              </a:lnTo>
                              <a:lnTo>
                                <a:pt x="109770" y="102870"/>
                              </a:lnTo>
                              <a:lnTo>
                                <a:pt x="118317" y="91440"/>
                              </a:lnTo>
                              <a:lnTo>
                                <a:pt x="131068" y="82550"/>
                              </a:lnTo>
                              <a:lnTo>
                                <a:pt x="145470" y="78740"/>
                              </a:lnTo>
                              <a:lnTo>
                                <a:pt x="158969" y="78740"/>
                              </a:lnTo>
                              <a:lnTo>
                                <a:pt x="166239" y="80010"/>
                              </a:lnTo>
                              <a:lnTo>
                                <a:pt x="172906" y="81280"/>
                              </a:lnTo>
                              <a:lnTo>
                                <a:pt x="178972" y="83820"/>
                              </a:lnTo>
                              <a:lnTo>
                                <a:pt x="184435" y="86360"/>
                              </a:lnTo>
                              <a:lnTo>
                                <a:pt x="187488" y="87630"/>
                              </a:lnTo>
                              <a:lnTo>
                                <a:pt x="189445" y="88900"/>
                              </a:lnTo>
                              <a:lnTo>
                                <a:pt x="190556" y="88900"/>
                              </a:lnTo>
                              <a:lnTo>
                                <a:pt x="198594" y="92710"/>
                              </a:lnTo>
                              <a:lnTo>
                                <a:pt x="209012" y="97790"/>
                              </a:lnTo>
                              <a:lnTo>
                                <a:pt x="219522" y="105410"/>
                              </a:lnTo>
                              <a:lnTo>
                                <a:pt x="234697" y="115570"/>
                              </a:lnTo>
                              <a:lnTo>
                                <a:pt x="272703" y="151130"/>
                              </a:lnTo>
                              <a:lnTo>
                                <a:pt x="299423" y="185420"/>
                              </a:lnTo>
                              <a:lnTo>
                                <a:pt x="322033" y="224790"/>
                              </a:lnTo>
                              <a:lnTo>
                                <a:pt x="340441" y="269240"/>
                              </a:lnTo>
                              <a:lnTo>
                                <a:pt x="354557" y="317500"/>
                              </a:lnTo>
                              <a:lnTo>
                                <a:pt x="366193" y="387350"/>
                              </a:lnTo>
                              <a:lnTo>
                                <a:pt x="367793" y="419100"/>
                              </a:lnTo>
                              <a:lnTo>
                                <a:pt x="367857" y="420370"/>
                              </a:lnTo>
                              <a:lnTo>
                                <a:pt x="360310" y="500380"/>
                              </a:lnTo>
                              <a:lnTo>
                                <a:pt x="348415" y="549910"/>
                              </a:lnTo>
                              <a:lnTo>
                                <a:pt x="331343" y="598170"/>
                              </a:lnTo>
                              <a:lnTo>
                                <a:pt x="309341" y="646430"/>
                              </a:lnTo>
                              <a:lnTo>
                                <a:pt x="282655" y="690880"/>
                              </a:lnTo>
                              <a:lnTo>
                                <a:pt x="251531" y="734060"/>
                              </a:lnTo>
                              <a:lnTo>
                                <a:pt x="216216" y="774700"/>
                              </a:lnTo>
                              <a:lnTo>
                                <a:pt x="184903" y="803910"/>
                              </a:lnTo>
                              <a:lnTo>
                                <a:pt x="170774" y="811530"/>
                              </a:lnTo>
                              <a:lnTo>
                                <a:pt x="158075" y="814070"/>
                              </a:lnTo>
                              <a:close/>
                            </a:path>
                            <a:path w="594360" h="892810">
                              <a:moveTo>
                                <a:pt x="56795" y="642620"/>
                              </a:moveTo>
                              <a:lnTo>
                                <a:pt x="40523" y="642620"/>
                              </a:lnTo>
                              <a:lnTo>
                                <a:pt x="31791" y="641350"/>
                              </a:lnTo>
                              <a:lnTo>
                                <a:pt x="5324" y="613410"/>
                              </a:lnTo>
                              <a:lnTo>
                                <a:pt x="5556" y="608330"/>
                              </a:lnTo>
                              <a:lnTo>
                                <a:pt x="32428" y="577850"/>
                              </a:lnTo>
                              <a:lnTo>
                                <a:pt x="39999" y="572770"/>
                              </a:lnTo>
                              <a:lnTo>
                                <a:pt x="47413" y="565150"/>
                              </a:lnTo>
                              <a:lnTo>
                                <a:pt x="56836" y="556260"/>
                              </a:lnTo>
                              <a:lnTo>
                                <a:pt x="75645" y="532130"/>
                              </a:lnTo>
                              <a:lnTo>
                                <a:pt x="87758" y="505460"/>
                              </a:lnTo>
                              <a:lnTo>
                                <a:pt x="93627" y="477520"/>
                              </a:lnTo>
                              <a:lnTo>
                                <a:pt x="93704" y="445770"/>
                              </a:lnTo>
                              <a:lnTo>
                                <a:pt x="85923" y="397510"/>
                              </a:lnTo>
                              <a:lnTo>
                                <a:pt x="70597" y="358140"/>
                              </a:lnTo>
                              <a:lnTo>
                                <a:pt x="47793" y="327660"/>
                              </a:lnTo>
                              <a:lnTo>
                                <a:pt x="17577" y="307340"/>
                              </a:lnTo>
                              <a:lnTo>
                                <a:pt x="7845" y="299720"/>
                              </a:lnTo>
                              <a:lnTo>
                                <a:pt x="2220" y="292100"/>
                              </a:lnTo>
                              <a:lnTo>
                                <a:pt x="0" y="283210"/>
                              </a:lnTo>
                              <a:lnTo>
                                <a:pt x="481" y="275590"/>
                              </a:lnTo>
                              <a:lnTo>
                                <a:pt x="5407" y="264160"/>
                              </a:lnTo>
                              <a:lnTo>
                                <a:pt x="13796" y="256540"/>
                              </a:lnTo>
                              <a:lnTo>
                                <a:pt x="24141" y="251460"/>
                              </a:lnTo>
                              <a:lnTo>
                                <a:pt x="34936" y="248920"/>
                              </a:lnTo>
                              <a:lnTo>
                                <a:pt x="61209" y="252730"/>
                              </a:lnTo>
                              <a:lnTo>
                                <a:pt x="108798" y="278130"/>
                              </a:lnTo>
                              <a:lnTo>
                                <a:pt x="144963" y="326390"/>
                              </a:lnTo>
                              <a:lnTo>
                                <a:pt x="166356" y="374650"/>
                              </a:lnTo>
                              <a:lnTo>
                                <a:pt x="179708" y="435610"/>
                              </a:lnTo>
                              <a:lnTo>
                                <a:pt x="179133" y="473710"/>
                              </a:lnTo>
                              <a:lnTo>
                                <a:pt x="171296" y="511810"/>
                              </a:lnTo>
                              <a:lnTo>
                                <a:pt x="156299" y="548640"/>
                              </a:lnTo>
                              <a:lnTo>
                                <a:pt x="119841" y="596900"/>
                              </a:lnTo>
                              <a:lnTo>
                                <a:pt x="76896" y="635000"/>
                              </a:lnTo>
                              <a:lnTo>
                                <a:pt x="64060" y="641350"/>
                              </a:lnTo>
                              <a:lnTo>
                                <a:pt x="56795" y="642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69C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796387pt;margin-top:-18.693817pt;width:46.8pt;height:70.3pt;mso-position-horizontal-relative:page;mso-position-vertical-relative:paragraph;z-index:15734784" id="docshape7" coordorigin="1816,-374" coordsize="936,1406" path="m2364,1032l2338,1032,2327,1030,2317,1026,2307,1020,2300,1012,2294,1002,2292,992,2292,980,2293,972,2298,962,2305,956,2307,954,2315,946,2316,944,2329,930,2341,918,2379,882,2427,828,2470,770,2509,706,2543,636,2572,560,2589,494,2603,426,2611,354,2610,336,2610,312,2610,288,2610,278,2606,246,2601,218,2594,190,2585,160,2574,126,2561,92,2547,58,2530,24,2509,-14,2486,-50,2462,-86,2440,-116,2417,-144,2397,-168,2376,-190,2350,-214,2318,-244,2301,-260,2284,-272,2269,-282,2258,-290,2250,-300,2244,-312,2243,-324,2244,-336,2250,-348,2258,-358,2269,-366,2270,-366,2284,-372,2299,-374,2315,-374,2330,-372,2331,-372,2352,-364,2371,-354,2388,-342,2404,-328,2411,-324,2415,-320,2439,-300,2462,-278,2485,-258,2506,-236,2560,-172,2608,-106,2650,-36,2685,36,2714,110,2736,186,2749,258,2752,336,2745,420,2728,508,2720,540,2714,562,2708,584,2701,606,2690,636,2677,668,2663,700,2647,732,2611,796,2572,854,2529,908,2484,956,2475,964,2466,970,2458,976,2439,990,2427,998,2416,1004,2401,1014,2390,1020,2385,1022,2382,1024,2374,1028,2370,1030,2364,1032xm2065,908l2055,908,2029,904,2018,900,2007,894,1995,884,1987,870,1983,856,1985,842,1987,832,1991,826,1997,820,2000,814,2007,806,2014,798,2024,784,2034,770,2045,758,2067,732,2077,718,2087,706,2096,694,2124,652,2150,608,2173,562,2193,514,2212,458,2225,406,2232,350,2236,288,2236,286,2227,196,2208,110,2179,32,2141,-34,2095,-88,2083,-102,2071,-112,2048,-132,2044,-134,2036,-142,2034,-142,2015,-152,2012,-152,1996,-168,1988,-182,1986,-198,1989,-212,2002,-230,2022,-244,2045,-250,2066,-250,2078,-248,2088,-246,2098,-242,2106,-238,2111,-236,2114,-234,2116,-234,2129,-228,2145,-220,2162,-208,2186,-192,2214,-166,2245,-136,2287,-82,2323,-20,2352,50,2374,126,2386,184,2393,236,2395,286,2395,288,2394,336,2383,414,2365,492,2338,568,2303,644,2261,714,2212,782,2156,846,2122,880,2115,886,2107,892,2097,898,2085,904,2065,908xm1905,638l1880,638,1866,636,1855,632,1839,622,1830,610,1826,600,1824,592,1825,584,1825,582,1828,570,1837,558,1851,546,1867,536,1879,528,1891,516,1905,502,1935,464,1954,422,1963,378,1963,328,1951,252,1927,190,1891,142,1844,110,1828,98,1819,86,1816,72,1817,60,1824,42,1838,30,1854,22,1871,18,1912,24,1951,38,1987,64,2020,102,2044,140,2063,178,2078,216,2088,250,2099,312,2098,372,2086,432,2062,490,2036,530,2005,566,1971,598,1937,626,1927,632,1917,636,1905,638xe" filled="true" fillcolor="#fe69c8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724284</wp:posOffset>
                </wp:positionH>
                <wp:positionV relativeFrom="paragraph">
                  <wp:posOffset>-86005</wp:posOffset>
                </wp:positionV>
                <wp:extent cx="335280" cy="59055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33528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" h="590550">
                              <a:moveTo>
                                <a:pt x="318304" y="590540"/>
                              </a:moveTo>
                              <a:lnTo>
                                <a:pt x="312358" y="587064"/>
                              </a:lnTo>
                              <a:lnTo>
                                <a:pt x="307232" y="582237"/>
                              </a:lnTo>
                              <a:lnTo>
                                <a:pt x="303718" y="578635"/>
                              </a:lnTo>
                              <a:lnTo>
                                <a:pt x="249584" y="530812"/>
                              </a:lnTo>
                              <a:lnTo>
                                <a:pt x="213605" y="497943"/>
                              </a:lnTo>
                              <a:lnTo>
                                <a:pt x="190840" y="476104"/>
                              </a:lnTo>
                              <a:lnTo>
                                <a:pt x="176348" y="461368"/>
                              </a:lnTo>
                              <a:lnTo>
                                <a:pt x="175578" y="461488"/>
                              </a:lnTo>
                              <a:lnTo>
                                <a:pt x="150594" y="463803"/>
                              </a:lnTo>
                              <a:lnTo>
                                <a:pt x="117338" y="465095"/>
                              </a:lnTo>
                              <a:lnTo>
                                <a:pt x="79897" y="465618"/>
                              </a:lnTo>
                              <a:lnTo>
                                <a:pt x="42787" y="465587"/>
                              </a:lnTo>
                              <a:lnTo>
                                <a:pt x="29873" y="465466"/>
                              </a:lnTo>
                              <a:lnTo>
                                <a:pt x="23421" y="465431"/>
                              </a:lnTo>
                              <a:lnTo>
                                <a:pt x="15385" y="465538"/>
                              </a:lnTo>
                              <a:lnTo>
                                <a:pt x="5113" y="464747"/>
                              </a:lnTo>
                              <a:lnTo>
                                <a:pt x="791" y="456929"/>
                              </a:lnTo>
                              <a:lnTo>
                                <a:pt x="0" y="446438"/>
                              </a:lnTo>
                              <a:lnTo>
                                <a:pt x="178" y="435720"/>
                              </a:lnTo>
                              <a:lnTo>
                                <a:pt x="784" y="424970"/>
                              </a:lnTo>
                              <a:lnTo>
                                <a:pt x="1274" y="414381"/>
                              </a:lnTo>
                              <a:lnTo>
                                <a:pt x="2687" y="337505"/>
                              </a:lnTo>
                              <a:lnTo>
                                <a:pt x="3342" y="267085"/>
                              </a:lnTo>
                              <a:lnTo>
                                <a:pt x="3488" y="209062"/>
                              </a:lnTo>
                              <a:lnTo>
                                <a:pt x="3376" y="169377"/>
                              </a:lnTo>
                              <a:lnTo>
                                <a:pt x="3255" y="153970"/>
                              </a:lnTo>
                              <a:lnTo>
                                <a:pt x="3161" y="151140"/>
                              </a:lnTo>
                              <a:lnTo>
                                <a:pt x="5819" y="150609"/>
                              </a:lnTo>
                              <a:lnTo>
                                <a:pt x="10100" y="150189"/>
                              </a:lnTo>
                              <a:lnTo>
                                <a:pt x="27240" y="148620"/>
                              </a:lnTo>
                              <a:lnTo>
                                <a:pt x="61520" y="145702"/>
                              </a:lnTo>
                              <a:lnTo>
                                <a:pt x="78647" y="144084"/>
                              </a:lnTo>
                              <a:lnTo>
                                <a:pt x="101739" y="142182"/>
                              </a:lnTo>
                              <a:lnTo>
                                <a:pt x="140202" y="139333"/>
                              </a:lnTo>
                              <a:lnTo>
                                <a:pt x="163301" y="137551"/>
                              </a:lnTo>
                              <a:lnTo>
                                <a:pt x="182292" y="135992"/>
                              </a:lnTo>
                              <a:lnTo>
                                <a:pt x="182180" y="135699"/>
                              </a:lnTo>
                              <a:lnTo>
                                <a:pt x="182487" y="135658"/>
                              </a:lnTo>
                              <a:lnTo>
                                <a:pt x="226767" y="91039"/>
                              </a:lnTo>
                              <a:lnTo>
                                <a:pt x="263398" y="51183"/>
                              </a:lnTo>
                              <a:lnTo>
                                <a:pt x="286546" y="24760"/>
                              </a:lnTo>
                              <a:lnTo>
                                <a:pt x="294412" y="16088"/>
                              </a:lnTo>
                              <a:lnTo>
                                <a:pt x="308570" y="3797"/>
                              </a:lnTo>
                              <a:lnTo>
                                <a:pt x="318422" y="0"/>
                              </a:lnTo>
                              <a:lnTo>
                                <a:pt x="324796" y="1050"/>
                              </a:lnTo>
                              <a:lnTo>
                                <a:pt x="332516" y="5762"/>
                              </a:lnTo>
                              <a:lnTo>
                                <a:pt x="332098" y="11205"/>
                              </a:lnTo>
                              <a:lnTo>
                                <a:pt x="332340" y="17484"/>
                              </a:lnTo>
                              <a:lnTo>
                                <a:pt x="332803" y="45373"/>
                              </a:lnTo>
                              <a:lnTo>
                                <a:pt x="332451" y="73263"/>
                              </a:lnTo>
                              <a:lnTo>
                                <a:pt x="331888" y="101154"/>
                              </a:lnTo>
                              <a:lnTo>
                                <a:pt x="331720" y="129044"/>
                              </a:lnTo>
                              <a:lnTo>
                                <a:pt x="332157" y="172417"/>
                              </a:lnTo>
                              <a:lnTo>
                                <a:pt x="333105" y="215780"/>
                              </a:lnTo>
                              <a:lnTo>
                                <a:pt x="334175" y="259141"/>
                              </a:lnTo>
                              <a:lnTo>
                                <a:pt x="334980" y="302507"/>
                              </a:lnTo>
                              <a:lnTo>
                                <a:pt x="334578" y="345913"/>
                              </a:lnTo>
                              <a:lnTo>
                                <a:pt x="333626" y="389312"/>
                              </a:lnTo>
                              <a:lnTo>
                                <a:pt x="332548" y="432709"/>
                              </a:lnTo>
                              <a:lnTo>
                                <a:pt x="331438" y="495084"/>
                              </a:lnTo>
                              <a:lnTo>
                                <a:pt x="330850" y="551999"/>
                              </a:lnTo>
                              <a:lnTo>
                                <a:pt x="327433" y="585488"/>
                              </a:lnTo>
                              <a:lnTo>
                                <a:pt x="327277" y="586575"/>
                              </a:lnTo>
                              <a:lnTo>
                                <a:pt x="327161" y="588349"/>
                              </a:lnTo>
                              <a:lnTo>
                                <a:pt x="325681" y="589280"/>
                              </a:lnTo>
                              <a:lnTo>
                                <a:pt x="324275" y="590087"/>
                              </a:lnTo>
                              <a:lnTo>
                                <a:pt x="318304" y="590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A8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030258pt;margin-top:-6.772048pt;width:26.4pt;height:46.5pt;mso-position-horizontal-relative:page;mso-position-vertical-relative:paragraph;z-index:15735296" id="docshape8" coordorigin="1141,-135" coordsize="528,930" path="m1642,795l1633,789,1624,781,1619,776,1534,700,1477,649,1441,614,1418,591,1417,591,1378,595,1325,597,1266,598,1208,598,1188,598,1177,598,1165,598,1149,596,1142,584,1141,568,1141,551,1142,534,1143,517,1145,396,1146,285,1146,194,1146,131,1146,107,1146,103,1150,102,1157,101,1184,99,1237,94,1264,91,1301,88,1361,84,1398,81,1428,79,1428,78,1428,78,1498,8,1555,-55,1592,-96,1604,-110,1627,-129,1642,-135,1652,-134,1664,-126,1664,-118,1664,-108,1665,-64,1664,-20,1663,24,1663,68,1664,136,1665,204,1667,273,1668,341,1668,409,1666,478,1664,546,1663,644,1662,734,1656,787,1656,788,1656,791,1653,793,1651,794,1642,795xe" filled="true" fillcolor="#24a8c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You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hear</w:t>
      </w:r>
      <w:r>
        <w:rPr>
          <w:spacing w:val="-2"/>
        </w:rPr>
        <w:t> </w:t>
      </w:r>
      <w:r>
        <w:rPr/>
        <w:t>music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smell</w:t>
      </w:r>
      <w:r>
        <w:rPr>
          <w:spacing w:val="-2"/>
        </w:rPr>
        <w:t> </w:t>
      </w:r>
      <w:r>
        <w:rPr/>
        <w:t>food.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get</w:t>
      </w:r>
      <w:r>
        <w:rPr>
          <w:spacing w:val="-2"/>
        </w:rPr>
        <w:t> </w:t>
      </w:r>
      <w:r>
        <w:rPr/>
        <w:t>loud</w:t>
      </w:r>
      <w:r>
        <w:rPr>
          <w:spacing w:val="-2"/>
        </w:rPr>
        <w:t> </w:t>
      </w:r>
      <w:r>
        <w:rPr/>
        <w:t>at </w:t>
      </w:r>
      <w:r>
        <w:rPr>
          <w:spacing w:val="-2"/>
        </w:rPr>
        <w:t>times.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BodyText"/>
        <w:spacing w:line="261" w:lineRule="auto"/>
        <w:ind w:left="3019" w:right="22"/>
        <w:jc w:val="both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821354</wp:posOffset>
            </wp:positionH>
            <wp:positionV relativeFrom="paragraph">
              <wp:posOffset>-119564</wp:posOffset>
            </wp:positionV>
            <wp:extent cx="561819" cy="902935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19" cy="90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 can talk to us if you need a quieter space or a prayer space.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5"/>
      </w:pPr>
    </w:p>
    <w:p>
      <w:pPr>
        <w:pStyle w:val="BodyText"/>
        <w:spacing w:line="261" w:lineRule="auto"/>
        <w:ind w:left="3019" w:right="22"/>
        <w:jc w:val="both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540404</wp:posOffset>
            </wp:positionH>
            <wp:positionV relativeFrom="paragraph">
              <wp:posOffset>18407</wp:posOffset>
            </wp:positionV>
            <wp:extent cx="1109795" cy="895687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795" cy="895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 can join a planned activity if you want to. You can also use the space to relax, draw, play board games, table tennis, pool, or use a computer.</w:t>
      </w:r>
    </w:p>
    <w:p>
      <w:pPr>
        <w:pStyle w:val="BodyText"/>
        <w:spacing w:after="0" w:line="261" w:lineRule="auto"/>
        <w:jc w:val="both"/>
        <w:sectPr>
          <w:pgSz w:w="11910" w:h="16850"/>
          <w:pgMar w:header="1184" w:footer="1014" w:top="1660" w:bottom="1200" w:left="566" w:right="992"/>
        </w:sectPr>
      </w:pPr>
    </w:p>
    <w:p>
      <w:pPr>
        <w:pStyle w:val="BodyText"/>
        <w:spacing w:before="289"/>
      </w:pPr>
    </w:p>
    <w:p>
      <w:pPr>
        <w:pStyle w:val="BodyText"/>
        <w:spacing w:line="261" w:lineRule="auto"/>
        <w:ind w:left="2674" w:right="197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527510</wp:posOffset>
            </wp:positionH>
            <wp:positionV relativeFrom="paragraph">
              <wp:posOffset>-5749</wp:posOffset>
            </wp:positionV>
            <wp:extent cx="1211300" cy="989546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300" cy="989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bout (Rainbow Lorikeet Collective)" w:id="12"/>
      <w:bookmarkEnd w:id="12"/>
      <w:r>
        <w:rPr/>
      </w:r>
      <w:bookmarkStart w:name="Page 5 of 6" w:id="13"/>
      <w:bookmarkEnd w:id="13"/>
      <w:r>
        <w:rPr/>
      </w:r>
      <w:r>
        <w:rPr/>
        <w:t>You can ask another young person or us to talk or do an activity with you.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BodyText"/>
        <w:spacing w:line="261" w:lineRule="auto" w:before="1"/>
        <w:ind w:left="2674" w:right="197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602468</wp:posOffset>
            </wp:positionH>
            <wp:positionV relativeFrom="paragraph">
              <wp:posOffset>-207101</wp:posOffset>
            </wp:positionV>
            <wp:extent cx="928830" cy="977899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830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is okay if you do not want to talk or play with someone else.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BodyText"/>
        <w:spacing w:line="261" w:lineRule="auto"/>
        <w:ind w:left="2674" w:right="197"/>
        <w:jc w:val="both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470442</wp:posOffset>
            </wp:positionH>
            <wp:positionV relativeFrom="paragraph">
              <wp:posOffset>-131861</wp:posOffset>
            </wp:positionV>
            <wp:extent cx="1191938" cy="974468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938" cy="974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 may ask how you are and talk about your week. You can choose what you want to share.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5"/>
      </w:pPr>
    </w:p>
    <w:p>
      <w:pPr>
        <w:pStyle w:val="BodyText"/>
        <w:ind w:left="2674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411082</wp:posOffset>
            </wp:positionH>
            <wp:positionV relativeFrom="paragraph">
              <wp:posOffset>48331</wp:posOffset>
            </wp:positionV>
            <wp:extent cx="1448012" cy="1086225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012" cy="1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5"/>
        </w:rPr>
        <w:t> </w:t>
      </w:r>
      <w:r>
        <w:rPr/>
        <w:t>can</w:t>
      </w:r>
      <w:r>
        <w:rPr>
          <w:spacing w:val="-3"/>
        </w:rPr>
        <w:t> </w:t>
      </w:r>
      <w:r>
        <w:rPr/>
        <w:t>talk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us</w:t>
      </w:r>
      <w:r>
        <w:rPr>
          <w:spacing w:val="-2"/>
        </w:rPr>
        <w:t> about</w:t>
      </w:r>
    </w:p>
    <w:p>
      <w:pPr>
        <w:pStyle w:val="ListParagraph"/>
        <w:numPr>
          <w:ilvl w:val="0"/>
          <w:numId w:val="1"/>
        </w:numPr>
        <w:tabs>
          <w:tab w:pos="3149" w:val="left" w:leader="none"/>
        </w:tabs>
        <w:spacing w:line="240" w:lineRule="auto" w:before="34" w:after="0"/>
        <w:ind w:left="3149" w:right="0" w:hanging="280"/>
        <w:jc w:val="left"/>
        <w:rPr>
          <w:sz w:val="28"/>
        </w:rPr>
      </w:pPr>
      <w:r>
        <w:rPr>
          <w:spacing w:val="-2"/>
          <w:sz w:val="28"/>
        </w:rPr>
        <w:t>School;</w:t>
      </w:r>
    </w:p>
    <w:p>
      <w:pPr>
        <w:pStyle w:val="ListParagraph"/>
        <w:numPr>
          <w:ilvl w:val="0"/>
          <w:numId w:val="1"/>
        </w:numPr>
        <w:tabs>
          <w:tab w:pos="3149" w:val="left" w:leader="none"/>
        </w:tabs>
        <w:spacing w:line="240" w:lineRule="auto" w:before="34" w:after="0"/>
        <w:ind w:left="3149" w:right="0" w:hanging="280"/>
        <w:jc w:val="left"/>
        <w:rPr>
          <w:sz w:val="28"/>
        </w:rPr>
      </w:pPr>
      <w:r>
        <w:rPr>
          <w:spacing w:val="-4"/>
          <w:sz w:val="28"/>
        </w:rPr>
        <w:t>Work;</w:t>
      </w:r>
    </w:p>
    <w:p>
      <w:pPr>
        <w:pStyle w:val="ListParagraph"/>
        <w:numPr>
          <w:ilvl w:val="0"/>
          <w:numId w:val="1"/>
        </w:numPr>
        <w:tabs>
          <w:tab w:pos="3149" w:val="left" w:leader="none"/>
        </w:tabs>
        <w:spacing w:line="240" w:lineRule="auto" w:before="34" w:after="0"/>
        <w:ind w:left="3149" w:right="0" w:hanging="280"/>
        <w:jc w:val="left"/>
        <w:rPr>
          <w:sz w:val="28"/>
        </w:rPr>
      </w:pPr>
      <w:r>
        <w:rPr>
          <w:sz w:val="28"/>
        </w:rPr>
        <w:t>Mental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Health;</w:t>
      </w:r>
    </w:p>
    <w:p>
      <w:pPr>
        <w:pStyle w:val="ListParagraph"/>
        <w:numPr>
          <w:ilvl w:val="0"/>
          <w:numId w:val="1"/>
        </w:numPr>
        <w:tabs>
          <w:tab w:pos="3149" w:val="left" w:leader="none"/>
        </w:tabs>
        <w:spacing w:line="240" w:lineRule="auto" w:before="34" w:after="0"/>
        <w:ind w:left="3149" w:right="0" w:hanging="280"/>
        <w:jc w:val="left"/>
        <w:rPr>
          <w:sz w:val="28"/>
        </w:rPr>
      </w:pPr>
      <w:r>
        <w:rPr>
          <w:spacing w:val="-2"/>
          <w:sz w:val="28"/>
        </w:rPr>
        <w:t>Support;</w:t>
      </w:r>
    </w:p>
    <w:p>
      <w:pPr>
        <w:pStyle w:val="ListParagraph"/>
        <w:numPr>
          <w:ilvl w:val="0"/>
          <w:numId w:val="1"/>
        </w:numPr>
        <w:tabs>
          <w:tab w:pos="3149" w:val="left" w:leader="none"/>
        </w:tabs>
        <w:spacing w:line="240" w:lineRule="auto" w:before="34" w:after="0"/>
        <w:ind w:left="3149" w:right="0" w:hanging="280"/>
        <w:jc w:val="left"/>
        <w:rPr>
          <w:sz w:val="28"/>
        </w:rPr>
      </w:pPr>
      <w:r>
        <w:rPr>
          <w:sz w:val="28"/>
        </w:rPr>
        <w:t>Share</w:t>
      </w:r>
      <w:r>
        <w:rPr>
          <w:spacing w:val="-4"/>
          <w:sz w:val="28"/>
        </w:rPr>
        <w:t> </w:t>
      </w:r>
      <w:r>
        <w:rPr>
          <w:sz w:val="28"/>
        </w:rPr>
        <w:t>how</w:t>
      </w:r>
      <w:r>
        <w:rPr>
          <w:spacing w:val="-4"/>
          <w:sz w:val="28"/>
        </w:rPr>
        <w:t> </w:t>
      </w:r>
      <w:r>
        <w:rPr>
          <w:sz w:val="28"/>
        </w:rPr>
        <w:t>you</w:t>
      </w:r>
      <w:r>
        <w:rPr>
          <w:spacing w:val="-3"/>
          <w:sz w:val="28"/>
        </w:rPr>
        <w:t> </w:t>
      </w:r>
      <w:r>
        <w:rPr>
          <w:sz w:val="28"/>
        </w:rPr>
        <w:t>feel</w:t>
      </w:r>
      <w:r>
        <w:rPr>
          <w:spacing w:val="-4"/>
          <w:sz w:val="28"/>
        </w:rPr>
        <w:t> </w:t>
      </w:r>
      <w:r>
        <w:rPr>
          <w:sz w:val="28"/>
        </w:rPr>
        <w:t>bout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program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6"/>
      </w:pPr>
    </w:p>
    <w:p>
      <w:pPr>
        <w:pStyle w:val="BodyText"/>
        <w:spacing w:line="261" w:lineRule="auto"/>
        <w:ind w:left="2674" w:right="19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540623</wp:posOffset>
                </wp:positionH>
                <wp:positionV relativeFrom="paragraph">
                  <wp:posOffset>-153110</wp:posOffset>
                </wp:positionV>
                <wp:extent cx="1190625" cy="115316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190625" cy="1153160"/>
                          <a:chExt cx="1190625" cy="115316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42"/>
                            <a:ext cx="482831" cy="11295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653" y="0"/>
                            <a:ext cx="828838" cy="1152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6881pt;margin-top:-12.055955pt;width:93.75pt;height:90.8pt;mso-position-horizontal-relative:page;mso-position-vertical-relative:paragraph;z-index:15738368" id="docshapegroup9" coordorigin="851,-241" coordsize="1875,1816">
                <v:shape style="position:absolute;left:851;top:-205;width:761;height:1779" type="#_x0000_t75" id="docshape10" stroked="false">
                  <v:imagedata r:id="rId27" o:title=""/>
                </v:shape>
                <v:shape style="position:absolute;left:1420;top:-242;width:1306;height:1816" type="#_x0000_t75" id="docshape11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/>
        <w:t>We will listen to each other and take turns. Sometimes we may move on so everyone can share our time.</w:t>
      </w:r>
    </w:p>
    <w:p>
      <w:pPr>
        <w:pStyle w:val="BodyText"/>
        <w:spacing w:after="0" w:line="261" w:lineRule="auto"/>
        <w:jc w:val="both"/>
        <w:sectPr>
          <w:pgSz w:w="11910" w:h="16850"/>
          <w:pgMar w:header="1184" w:footer="1014" w:top="1660" w:bottom="1200" w:left="566" w:right="992"/>
        </w:sectPr>
      </w:pPr>
    </w:p>
    <w:p>
      <w:pPr>
        <w:pStyle w:val="BodyText"/>
      </w:pPr>
    </w:p>
    <w:p>
      <w:pPr>
        <w:pStyle w:val="BodyText"/>
        <w:spacing w:before="23"/>
      </w:pPr>
    </w:p>
    <w:p>
      <w:pPr>
        <w:pStyle w:val="BodyText"/>
        <w:spacing w:line="261" w:lineRule="auto"/>
        <w:ind w:left="2781" w:right="197"/>
        <w:jc w:val="both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849561</wp:posOffset>
            </wp:positionH>
            <wp:positionV relativeFrom="paragraph">
              <wp:posOffset>-125943</wp:posOffset>
            </wp:positionV>
            <wp:extent cx="921671" cy="1225769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671" cy="1225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bout (Rainbow Lorikeet Collective)" w:id="14"/>
      <w:bookmarkEnd w:id="14"/>
      <w:r>
        <w:rPr/>
      </w:r>
      <w:bookmarkStart w:name="More information" w:id="15"/>
      <w:bookmarkEnd w:id="15"/>
      <w:r>
        <w:rPr/>
      </w:r>
      <w:bookmarkStart w:name="Page 6 of 6" w:id="16"/>
      <w:bookmarkEnd w:id="16"/>
      <w:r>
        <w:rPr/>
      </w:r>
      <w:r>
        <w:rPr/>
        <w:t>You can leave the program whenever you want, you will let us know before you go.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9"/>
      </w:pPr>
    </w:p>
    <w:p>
      <w:pPr>
        <w:pStyle w:val="BodyText"/>
        <w:spacing w:line="297" w:lineRule="auto"/>
        <w:ind w:left="2781" w:right="197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849512</wp:posOffset>
            </wp:positionH>
            <wp:positionV relativeFrom="paragraph">
              <wp:posOffset>-134250</wp:posOffset>
            </wp:positionV>
            <wp:extent cx="927023" cy="1076520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023" cy="107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When you leave the Youth Centre, there is an attendance sheet to write your name and the time you leave.</w:t>
      </w:r>
    </w:p>
    <w:p>
      <w:pPr>
        <w:pStyle w:val="BodyText"/>
        <w:rPr>
          <w:sz w:val="40"/>
        </w:rPr>
      </w:pPr>
    </w:p>
    <w:p>
      <w:pPr>
        <w:pStyle w:val="BodyText"/>
        <w:spacing w:before="361"/>
        <w:rPr>
          <w:sz w:val="40"/>
        </w:rPr>
      </w:pPr>
    </w:p>
    <w:p>
      <w:pPr>
        <w:pStyle w:val="Heading1"/>
        <w:spacing w:before="1"/>
        <w:ind w:left="624"/>
      </w:pPr>
      <w:r>
        <w:rPr/>
        <w:t>More</w:t>
      </w:r>
      <w:r>
        <w:rPr>
          <w:spacing w:val="-4"/>
        </w:rPr>
        <w:t> </w:t>
      </w:r>
      <w:r>
        <w:rPr>
          <w:spacing w:val="-2"/>
        </w:rPr>
        <w:t>information</w:t>
      </w:r>
    </w:p>
    <w:p>
      <w:pPr>
        <w:pStyle w:val="BodyText"/>
        <w:spacing w:line="597" w:lineRule="auto" w:before="362"/>
        <w:ind w:left="624" w:right="1255"/>
      </w:pPr>
      <w:r>
        <w:rPr/>
        <w:t>For more information contact Hume Youth Services. Website</w:t>
      </w:r>
      <w:r>
        <w:rPr>
          <w:spacing w:val="-16"/>
        </w:rPr>
        <w:t> </w:t>
      </w:r>
      <w:hyperlink r:id="rId31">
        <w:r>
          <w:rPr>
            <w:u w:val="single"/>
          </w:rPr>
          <w:t>www.hume.vic.gov.au/Community</w:t>
        </w:r>
        <w:r>
          <w:rPr>
            <w:spacing w:val="-22"/>
            <w:u w:val="single"/>
          </w:rPr>
          <w:t> </w:t>
        </w:r>
        <w:r>
          <w:rPr>
            <w:u w:val="single"/>
          </w:rPr>
          <w:t>-Services/Yout</w:t>
        </w:r>
      </w:hyperlink>
      <w:hyperlink r:id="rId31">
        <w:r>
          <w:rPr>
            <w:u w:val="single"/>
          </w:rPr>
          <w:t>h</w:t>
        </w:r>
        <w:r>
          <w:rPr>
            <w:spacing w:val="40"/>
            <w:u w:val="single"/>
          </w:rPr>
          <w:t> </w:t>
        </w:r>
      </w:hyperlink>
    </w:p>
    <w:p>
      <w:pPr>
        <w:pStyle w:val="BodyText"/>
        <w:spacing w:line="597" w:lineRule="auto"/>
        <w:ind w:left="624" w:right="4580"/>
      </w:pPr>
      <w:r>
        <w:rPr/>
        <w:t>Email</w:t>
      </w:r>
      <w:r>
        <w:rPr>
          <w:spacing w:val="-19"/>
        </w:rPr>
        <w:t> </w:t>
      </w:r>
      <w:hyperlink r:id="rId32">
        <w:r>
          <w:rPr/>
          <w:t>youth@hume.vic.gov.au</w:t>
        </w:r>
      </w:hyperlink>
      <w:r>
        <w:rPr/>
        <w:t> Phone (03) 9205 2556</w:t>
      </w:r>
    </w:p>
    <w:sectPr>
      <w:pgSz w:w="11910" w:h="16850"/>
      <w:pgMar w:header="1184" w:footer="1014" w:top="1660" w:bottom="1200" w:left="566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">
    <w:altName w:val="Montserrat"/>
    <w:charset w:val="0"/>
    <w:family w:val="moder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58816">
              <wp:simplePos x="0" y="0"/>
              <wp:positionH relativeFrom="page">
                <wp:posOffset>5786583</wp:posOffset>
              </wp:positionH>
              <wp:positionV relativeFrom="page">
                <wp:posOffset>9912670</wp:posOffset>
              </wp:positionV>
              <wp:extent cx="999490" cy="226695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999490" cy="2266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42" w:lineRule="exact" w:before="0"/>
                            <w:ind w:left="20" w:right="0" w:firstLine="0"/>
                            <w:jc w:val="left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Page</w:t>
                          </w:r>
                          <w:r>
                            <w:rPr>
                              <w:b/>
                              <w:spacing w:val="-5"/>
                              <w:sz w:val="26"/>
                            </w:rPr>
                            <w:t> </w:t>
                          </w:r>
                          <w:r>
                            <w:rPr>
                              <w:b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b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6"/>
                            </w:rPr>
                            <w:t>4</w:t>
                          </w:r>
                          <w:r>
                            <w:rPr>
                              <w:b/>
                              <w:sz w:val="26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6"/>
                            </w:rPr>
                            <w:t> </w:t>
                          </w:r>
                          <w:r>
                            <w:rPr>
                              <w:b/>
                              <w:sz w:val="26"/>
                            </w:rPr>
                            <w:t>of</w:t>
                          </w:r>
                          <w:r>
                            <w:rPr>
                              <w:b/>
                              <w:spacing w:val="-1"/>
                              <w:sz w:val="26"/>
                            </w:rPr>
                            <w:t> </w:t>
                          </w:r>
                          <w:r>
                            <w:rPr>
                              <w:b/>
                              <w:spacing w:val="-10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6"/>
                            </w:rPr>
                            <w:instrText> NUMPAGES </w:instrText>
                          </w:r>
                          <w:r>
                            <w:rPr>
                              <w:b/>
                              <w:spacing w:val="-10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6"/>
                            </w:rPr>
                            <w:t>6</w:t>
                          </w:r>
                          <w:r>
                            <w:rPr>
                              <w:b/>
                              <w:spacing w:val="-10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5.636505pt;margin-top:780.525208pt;width:78.7pt;height:17.850pt;mso-position-horizontal-relative:page;mso-position-vertical-relative:page;z-index:-15857664" type="#_x0000_t202" id="docshape6" filled="false" stroked="false">
              <v:textbox inset="0,0,0,0">
                <w:txbxContent>
                  <w:p>
                    <w:pPr>
                      <w:spacing w:line="342" w:lineRule="exact" w:before="0"/>
                      <w:ind w:left="2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Page</w:t>
                    </w:r>
                    <w:r>
                      <w:rPr>
                        <w:b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fldChar w:fldCharType="begin"/>
                    </w:r>
                    <w:r>
                      <w:rPr>
                        <w:b/>
                        <w:sz w:val="26"/>
                      </w:rPr>
                      <w:instrText> PAGE </w:instrText>
                    </w:r>
                    <w:r>
                      <w:rPr>
                        <w:b/>
                        <w:sz w:val="26"/>
                      </w:rPr>
                      <w:fldChar w:fldCharType="separate"/>
                    </w:r>
                    <w:r>
                      <w:rPr>
                        <w:b/>
                        <w:sz w:val="26"/>
                      </w:rPr>
                      <w:t>4</w:t>
                    </w:r>
                    <w:r>
                      <w:rPr>
                        <w:b/>
                        <w:sz w:val="26"/>
                      </w:rPr>
                      <w:fldChar w:fldCharType="end"/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of</w:t>
                    </w:r>
                    <w:r>
                      <w:rPr>
                        <w:b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pacing w:val="-10"/>
                        <w:sz w:val="26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6"/>
                      </w:rPr>
                      <w:instrText> NUMPAGES </w:instrText>
                    </w:r>
                    <w:r>
                      <w:rPr>
                        <w:b/>
                        <w:spacing w:val="-10"/>
                        <w:sz w:val="26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6"/>
                      </w:rPr>
                      <w:t>6</w:t>
                    </w:r>
                    <w:r>
                      <w:rPr>
                        <w:b/>
                        <w:spacing w:val="-10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58304">
              <wp:simplePos x="0" y="0"/>
              <wp:positionH relativeFrom="page">
                <wp:posOffset>743584</wp:posOffset>
              </wp:positionH>
              <wp:positionV relativeFrom="page">
                <wp:posOffset>739072</wp:posOffset>
              </wp:positionV>
              <wp:extent cx="4838700" cy="33528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4838700" cy="3352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15" w:lineRule="exact" w:before="0"/>
                            <w:ind w:left="20" w:right="0" w:firstLine="0"/>
                            <w:jc w:val="left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About</w:t>
                          </w:r>
                          <w:r>
                            <w:rPr>
                              <w:b/>
                              <w:spacing w:val="-9"/>
                              <w:sz w:val="40"/>
                            </w:rPr>
                            <w:t> </w:t>
                          </w:r>
                          <w:r>
                            <w:rPr>
                              <w:b/>
                              <w:sz w:val="40"/>
                            </w:rPr>
                            <w:t>(Rainbow</w:t>
                          </w:r>
                          <w:r>
                            <w:rPr>
                              <w:b/>
                              <w:spacing w:val="-7"/>
                              <w:sz w:val="40"/>
                            </w:rPr>
                            <w:t> </w:t>
                          </w:r>
                          <w:r>
                            <w:rPr>
                              <w:b/>
                              <w:sz w:val="40"/>
                            </w:rPr>
                            <w:t>Lorikeet</w:t>
                          </w:r>
                          <w:r>
                            <w:rPr>
                              <w:b/>
                              <w:spacing w:val="-7"/>
                              <w:sz w:val="4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40"/>
                            </w:rPr>
                            <w:t>Collective)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8.549999pt;margin-top:58.194706pt;width:381pt;height:26.4pt;mso-position-horizontal-relative:page;mso-position-vertical-relative:page;z-index:-15858176" type="#_x0000_t202" id="docshape5" filled="false" stroked="false">
              <v:textbox inset="0,0,0,0">
                <w:txbxContent>
                  <w:p>
                    <w:pPr>
                      <w:spacing w:line="515" w:lineRule="exact" w:before="0"/>
                      <w:ind w:left="20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About</w:t>
                    </w:r>
                    <w:r>
                      <w:rPr>
                        <w:b/>
                        <w:spacing w:val="-9"/>
                        <w:sz w:val="40"/>
                      </w:rPr>
                      <w:t> </w:t>
                    </w:r>
                    <w:r>
                      <w:rPr>
                        <w:b/>
                        <w:sz w:val="40"/>
                      </w:rPr>
                      <w:t>(Rainbow</w:t>
                    </w:r>
                    <w:r>
                      <w:rPr>
                        <w:b/>
                        <w:spacing w:val="-7"/>
                        <w:sz w:val="40"/>
                      </w:rPr>
                      <w:t> </w:t>
                    </w:r>
                    <w:r>
                      <w:rPr>
                        <w:b/>
                        <w:sz w:val="40"/>
                      </w:rPr>
                      <w:t>Lorikeet</w:t>
                    </w:r>
                    <w:r>
                      <w:rPr>
                        <w:b/>
                        <w:spacing w:val="-7"/>
                        <w:sz w:val="40"/>
                      </w:rPr>
                      <w:t> </w:t>
                    </w:r>
                    <w:r>
                      <w:rPr>
                        <w:b/>
                        <w:spacing w:val="-2"/>
                        <w:sz w:val="40"/>
                      </w:rPr>
                      <w:t>Collective)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9.000000pt;height:9.000000pt" o:bullet="t">
        <v:imagedata r:id="rId1" o:title="image21.png"/>
      </v:shape>
    </w:pict>
  </w:numPicBullet>
  <w:abstractNum w:abstractNumId="0">
    <w:multiLevelType w:val="hybridMultilevel"/>
    <w:lvl w:ilvl="0">
      <w:start w:val="0"/>
      <w:numFmt w:val="bullet"/>
      <w:lvlText w:val="&amp;"/>
      <w:lvlPicBulletId w:val="0"/>
      <w:lvlJc w:val="left"/>
      <w:pPr>
        <w:ind w:left="3150" w:hanging="28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5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79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98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17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36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56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5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94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3" w:hanging="28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Montserrat" w:hAnsi="Montserrat" w:eastAsia="Montserrat" w:cs="Montserrat"/>
      <w:b/>
      <w:bCs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339"/>
      <w:ind w:left="624"/>
      <w:outlineLvl w:val="2"/>
    </w:pPr>
    <w:rPr>
      <w:rFonts w:ascii="Montserrat" w:hAnsi="Montserrat" w:eastAsia="Montserrat" w:cs="Montserrat"/>
      <w:b/>
      <w:bCs/>
      <w:sz w:val="38"/>
      <w:szCs w:val="3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508"/>
      <w:jc w:val="center"/>
      <w:outlineLvl w:val="3"/>
    </w:pPr>
    <w:rPr>
      <w:rFonts w:ascii="Montserrat" w:hAnsi="Montserrat" w:eastAsia="Montserrat" w:cs="Montserrat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34"/>
      <w:ind w:left="3149" w:hanging="280"/>
    </w:pPr>
    <w:rPr>
      <w:rFonts w:ascii="Montserrat" w:hAnsi="Montserrat" w:eastAsia="Montserrat" w:cs="Montserra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hyperlink" Target="http://www.hume.vic.gov.au/Community-Services/Youth" TargetMode="External"/><Relationship Id="rId32" Type="http://schemas.openxmlformats.org/officeDocument/2006/relationships/hyperlink" Target="mailto:youth@hume.vic.gov.au" TargetMode="External"/><Relationship Id="rId33" Type="http://schemas.openxmlformats.org/officeDocument/2006/relationships/numbering" Target="numbering.xml"/></Relationships>
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2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hume.youth</dc:creator>
  <cp:keywords>DAHOSd0nOTM,BAF2XdV9yjQ,0</cp:keywords>
  <dc:title> Rainbow Lorikeet Collective Program: Social Script </dc:title>
  <dcterms:created xsi:type="dcterms:W3CDTF">2026-07-08T02:57:51Z</dcterms:created>
  <dcterms:modified xsi:type="dcterms:W3CDTF">2026-07-08T02:57:51Z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2026-07-07T00:00:00Z</vt:filetime>
  </property>
  <property fmtid="{D5CDD505-2E9C-101B-9397-08002B2CF9AE}" pid="3" name="Creator">
    <vt:lpwstr>Canva</vt:lpwstr>
  </property>
  <property fmtid="{D5CDD505-2E9C-101B-9397-08002B2CF9AE}" pid="4" name="LastSaved">
    <vt:filetime>2026-07-08T00:00:00Z</vt:filetime>
  </property>
  <property fmtid="{D5CDD505-2E9C-101B-9397-08002B2CF9AE}" pid="5" name="Producer">
    <vt:lpwstr>Canva</vt:lpwstr>
  </property>
</Properties>
</file>